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6D113B" w:rsidRPr="00915EDF" w14:paraId="0FDE3884" w14:textId="77777777" w:rsidTr="006D113B">
        <w:trPr>
          <w:trHeight w:val="664"/>
          <w:jc w:val="center"/>
        </w:trPr>
        <w:tc>
          <w:tcPr>
            <w:tcW w:w="10080" w:type="dxa"/>
            <w:vAlign w:val="center"/>
          </w:tcPr>
          <w:tbl>
            <w:tblPr>
              <w:tblW w:w="106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06"/>
              <w:gridCol w:w="7527"/>
            </w:tblGrid>
            <w:tr w:rsidR="006D113B" w:rsidRPr="00915EDF" w14:paraId="44FBD948" w14:textId="77777777" w:rsidTr="006D113B">
              <w:trPr>
                <w:trHeight w:val="994"/>
                <w:jc w:val="center"/>
              </w:trPr>
              <w:tc>
                <w:tcPr>
                  <w:tcW w:w="3106" w:type="dxa"/>
                  <w:vAlign w:val="center"/>
                </w:tcPr>
                <w:p w14:paraId="5B2ADC58" w14:textId="3DFEBD9E" w:rsidR="006D113B" w:rsidRDefault="006D113B" w:rsidP="006D113B">
                  <w:pPr>
                    <w:jc w:val="center"/>
                    <w:rPr>
                      <w:sz w:val="32"/>
                    </w:rPr>
                  </w:pPr>
                  <w:r w:rsidRPr="004B450C">
                    <w:rPr>
                      <w:noProof/>
                      <w:sz w:val="32"/>
                    </w:rPr>
                    <w:drawing>
                      <wp:inline distT="0" distB="0" distL="0" distR="0" wp14:anchorId="0CCB6A0D" wp14:editId="72B02A12">
                        <wp:extent cx="1466850" cy="438889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4870" cy="4412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27" w:type="dxa"/>
                  <w:vAlign w:val="center"/>
                </w:tcPr>
                <w:p w14:paraId="1654053F" w14:textId="77777777" w:rsidR="006D113B" w:rsidRDefault="006D113B" w:rsidP="006D113B">
                  <w:pPr>
                    <w:jc w:val="center"/>
                    <w:rPr>
                      <w:rFonts w:asciiTheme="minorHAnsi" w:hAnsiTheme="minorHAnsi" w:cstheme="minorHAnsi"/>
                      <w:b/>
                      <w:sz w:val="36"/>
                      <w:szCs w:val="32"/>
                    </w:rPr>
                  </w:pPr>
                  <w:r w:rsidRPr="00CD7FFD">
                    <w:rPr>
                      <w:rFonts w:asciiTheme="minorHAnsi" w:hAnsiTheme="minorHAnsi" w:cstheme="minorHAnsi"/>
                      <w:b/>
                      <w:sz w:val="36"/>
                      <w:szCs w:val="32"/>
                    </w:rPr>
                    <w:t>Workshop Registration Form</w:t>
                  </w:r>
                </w:p>
                <w:p w14:paraId="3059FD3B" w14:textId="77777777" w:rsidR="006D113B" w:rsidRPr="00FC6D6A" w:rsidRDefault="006D113B" w:rsidP="006D113B">
                  <w:pPr>
                    <w:jc w:val="center"/>
                    <w:rPr>
                      <w:rFonts w:asciiTheme="minorHAnsi" w:hAnsiTheme="minorHAnsi" w:cstheme="minorHAnsi"/>
                      <w:b/>
                      <w:color w:val="C00000"/>
                      <w:sz w:val="28"/>
                      <w:szCs w:val="28"/>
                    </w:rPr>
                  </w:pPr>
                  <w:r w:rsidRPr="00FC6D6A">
                    <w:rPr>
                      <w:rFonts w:asciiTheme="minorHAnsi" w:hAnsiTheme="minorHAnsi" w:cstheme="minorHAnsi"/>
                      <w:b/>
                      <w:color w:val="C00000"/>
                      <w:sz w:val="28"/>
                      <w:szCs w:val="28"/>
                    </w:rPr>
                    <w:t>Please read carefully!</w:t>
                  </w:r>
                </w:p>
                <w:p w14:paraId="075494E2" w14:textId="77777777" w:rsidR="006D113B" w:rsidRDefault="006D113B" w:rsidP="006D113B">
                  <w:pPr>
                    <w:pStyle w:val="ListParagraph"/>
                    <w:numPr>
                      <w:ilvl w:val="0"/>
                      <w:numId w:val="7"/>
                    </w:numPr>
                    <w:ind w:left="39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D7FFD">
                    <w:rPr>
                      <w:rFonts w:asciiTheme="minorHAnsi" w:hAnsiTheme="minorHAnsi"/>
                      <w:sz w:val="22"/>
                      <w:szCs w:val="22"/>
                    </w:rPr>
                    <w:t xml:space="preserve">Please complete this form, </w:t>
                  </w:r>
                  <w:r w:rsidRPr="00242F4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“save as” in your school’s name</w:t>
                  </w:r>
                  <w:r w:rsidRPr="00143C37">
                    <w:rPr>
                      <w:rFonts w:asciiTheme="minorHAnsi" w:hAnsiTheme="minorHAnsi"/>
                      <w:color w:val="C00000"/>
                      <w:sz w:val="22"/>
                      <w:szCs w:val="22"/>
                    </w:rPr>
                    <w:t xml:space="preserve"> </w:t>
                  </w:r>
                  <w:r w:rsidRPr="00CD7FFD">
                    <w:rPr>
                      <w:rFonts w:asciiTheme="minorHAnsi" w:hAnsiTheme="minorHAnsi"/>
                      <w:sz w:val="22"/>
                      <w:szCs w:val="22"/>
                    </w:rPr>
                    <w:t>or personal name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at the </w:t>
                  </w:r>
                  <w:r w:rsidRPr="00242F4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start of the filename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</w:p>
                <w:p w14:paraId="52E04A6A" w14:textId="77777777" w:rsidR="006D113B" w:rsidRDefault="006D113B" w:rsidP="006D113B">
                  <w:pPr>
                    <w:pStyle w:val="ListParagraph"/>
                    <w:numPr>
                      <w:ilvl w:val="0"/>
                      <w:numId w:val="7"/>
                    </w:numPr>
                    <w:ind w:left="39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311FD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Use </w:t>
                  </w:r>
                  <w:r w:rsidRPr="00A377D2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2"/>
                      <w:szCs w:val="22"/>
                      <w:u w:val="single"/>
                    </w:rPr>
                    <w:t>separate forms</w:t>
                  </w:r>
                  <w:r w:rsidRPr="004311FD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for each workshop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please.</w:t>
                  </w:r>
                </w:p>
                <w:p w14:paraId="3A982301" w14:textId="77777777" w:rsidR="006D113B" w:rsidRPr="006D113B" w:rsidRDefault="006D113B" w:rsidP="006D113B">
                  <w:pPr>
                    <w:pStyle w:val="ListParagraph"/>
                    <w:numPr>
                      <w:ilvl w:val="0"/>
                      <w:numId w:val="7"/>
                    </w:numPr>
                    <w:ind w:left="392"/>
                    <w:rPr>
                      <w:rFonts w:asciiTheme="minorHAnsi" w:hAnsiTheme="minorHAnsi"/>
                      <w:iCs/>
                      <w:sz w:val="22"/>
                      <w:szCs w:val="22"/>
                    </w:rPr>
                  </w:pPr>
                  <w:r w:rsidRPr="00EF1B47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 xml:space="preserve">Your registration form should be emailed from your official MOE address </w:t>
                  </w:r>
                </w:p>
                <w:p w14:paraId="019393B6" w14:textId="4ACAD213" w:rsidR="006D113B" w:rsidRPr="00EF1B47" w:rsidRDefault="006D113B" w:rsidP="006D113B">
                  <w:pPr>
                    <w:pStyle w:val="ListParagraph"/>
                    <w:ind w:left="392"/>
                    <w:rPr>
                      <w:rFonts w:asciiTheme="minorHAnsi" w:hAnsiTheme="minorHAnsi"/>
                      <w:iCs/>
                      <w:sz w:val="22"/>
                      <w:szCs w:val="22"/>
                    </w:rPr>
                  </w:pPr>
                  <w:r w:rsidRPr="00EF1B47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if an e-invoice to your school is required.</w:t>
                  </w:r>
                  <w:r w:rsidRPr="00EF1B47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097219B1" w14:textId="77777777" w:rsidR="006D113B" w:rsidRDefault="006D113B" w:rsidP="006D113B">
                  <w:pPr>
                    <w:pStyle w:val="ListParagraph"/>
                    <w:numPr>
                      <w:ilvl w:val="0"/>
                      <w:numId w:val="7"/>
                    </w:numPr>
                    <w:ind w:left="39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All workshop registration fees remain payable if you or your school staff </w:t>
                  </w:r>
                </w:p>
                <w:p w14:paraId="1057429C" w14:textId="77777777" w:rsidR="006D113B" w:rsidRDefault="006D113B" w:rsidP="006D113B">
                  <w:pPr>
                    <w:pStyle w:val="ListParagraph"/>
                    <w:ind w:left="39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are unable to attend, except if we receive </w:t>
                  </w:r>
                  <w:proofErr w:type="gram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notification</w:t>
                  </w:r>
                  <w:proofErr w:type="gramEnd"/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at least </w:t>
                  </w:r>
                  <w:r w:rsidRPr="00C55B36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u w:val="single"/>
                    </w:rPr>
                    <w:t>14 days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14:paraId="50D8742C" w14:textId="77777777" w:rsidR="006D113B" w:rsidRDefault="006D113B" w:rsidP="006D113B">
                  <w:pPr>
                    <w:pStyle w:val="ListParagraph"/>
                    <w:ind w:left="39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before the workshop date. Replacements are allowed at any time until </w:t>
                  </w:r>
                </w:p>
                <w:p w14:paraId="1596605F" w14:textId="7EA31137" w:rsidR="006D113B" w:rsidRPr="00CD7FFD" w:rsidRDefault="006D113B" w:rsidP="006D113B">
                  <w:pPr>
                    <w:pStyle w:val="ListParagraph"/>
                    <w:ind w:left="39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the start of the </w:t>
                  </w: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programme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5A0AB73" w14:textId="77777777" w:rsidR="006D113B" w:rsidRDefault="006D113B" w:rsidP="00143C37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96BCF" w:rsidRPr="00915EDF" w14:paraId="7E97166A" w14:textId="77777777" w:rsidTr="006D113B">
        <w:trPr>
          <w:trHeight w:val="664"/>
          <w:jc w:val="center"/>
        </w:trPr>
        <w:tc>
          <w:tcPr>
            <w:tcW w:w="10080" w:type="dxa"/>
            <w:vAlign w:val="center"/>
          </w:tcPr>
          <w:p w14:paraId="7DFA18D1" w14:textId="517690DC" w:rsidR="00FC6D6A" w:rsidRPr="00143C37" w:rsidRDefault="006861FF" w:rsidP="00FC6D6A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Forthcoming Workshops </w:t>
            </w:r>
            <w:r w:rsidR="00052599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</w:t>
            </w: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="00252B7C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May</w:t>
            </w:r>
            <w:r w:rsidR="00F44EA9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</w:t>
            </w: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5539C8" w:rsidRPr="00915EDF" w14:paraId="6C5B0499" w14:textId="77777777" w:rsidTr="006D113B">
        <w:trPr>
          <w:trHeight w:val="714"/>
          <w:jc w:val="center"/>
        </w:trPr>
        <w:tc>
          <w:tcPr>
            <w:tcW w:w="10080" w:type="dxa"/>
            <w:vAlign w:val="center"/>
          </w:tcPr>
          <w:p w14:paraId="1D32010C" w14:textId="77777777" w:rsidR="00A377D2" w:rsidRDefault="005539C8" w:rsidP="00D549B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Registration closes as soon as seats are all taken up. </w:t>
            </w:r>
          </w:p>
          <w:p w14:paraId="571F71BB" w14:textId="7242BA34" w:rsidR="005539C8" w:rsidRPr="008157E1" w:rsidRDefault="005539C8" w:rsidP="00D549B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A377D2">
              <w:rPr>
                <w:b/>
                <w:iCs/>
                <w:color w:val="000000" w:themeColor="text1"/>
                <w:sz w:val="26"/>
                <w:szCs w:val="26"/>
              </w:rPr>
              <w:t xml:space="preserve">Each </w:t>
            </w:r>
            <w:r w:rsidR="00A377D2" w:rsidRPr="00A377D2">
              <w:rPr>
                <w:b/>
                <w:iCs/>
                <w:color w:val="000000" w:themeColor="text1"/>
                <w:sz w:val="26"/>
                <w:szCs w:val="26"/>
              </w:rPr>
              <w:t xml:space="preserve">workshop </w:t>
            </w:r>
            <w:r w:rsidR="00A377D2">
              <w:rPr>
                <w:b/>
                <w:iCs/>
                <w:color w:val="000000" w:themeColor="text1"/>
                <w:sz w:val="26"/>
                <w:szCs w:val="26"/>
              </w:rPr>
              <w:t>is</w:t>
            </w:r>
            <w:r w:rsidR="00A377D2" w:rsidRPr="00A377D2">
              <w:rPr>
                <w:b/>
                <w:iCs/>
                <w:color w:val="000000" w:themeColor="text1"/>
                <w:sz w:val="26"/>
                <w:szCs w:val="26"/>
              </w:rPr>
              <w:t xml:space="preserve"> limited to 40 participants</w:t>
            </w:r>
            <w:r w:rsidR="00A377D2">
              <w:rPr>
                <w:b/>
                <w:iCs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3A4BEB7B" w14:textId="3E6AAEEA" w:rsidR="00643922" w:rsidRDefault="0002637B" w:rsidP="0002637B">
      <w:pPr>
        <w:tabs>
          <w:tab w:val="left" w:pos="199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14:paraId="1A1221E3" w14:textId="77777777" w:rsidR="009B7DEF" w:rsidRPr="0098634B" w:rsidRDefault="009B7DEF" w:rsidP="0002637B">
      <w:pPr>
        <w:tabs>
          <w:tab w:val="left" w:pos="1990"/>
        </w:tabs>
        <w:rPr>
          <w:rFonts w:asciiTheme="minorHAnsi" w:hAnsiTheme="minorHAnsi"/>
          <w:b/>
          <w:sz w:val="26"/>
          <w:szCs w:val="26"/>
        </w:rPr>
      </w:pPr>
    </w:p>
    <w:p w14:paraId="50C17750" w14:textId="5AD6BDBC" w:rsidR="0028148B" w:rsidRPr="0098634B" w:rsidRDefault="00011AF5" w:rsidP="0028148B">
      <w:pPr>
        <w:pStyle w:val="ListParagraph"/>
        <w:numPr>
          <w:ilvl w:val="0"/>
          <w:numId w:val="10"/>
        </w:numPr>
        <w:outlineLvl w:val="0"/>
        <w:rPr>
          <w:b/>
          <w:iCs/>
          <w:color w:val="000000" w:themeColor="text1"/>
          <w:sz w:val="26"/>
          <w:szCs w:val="26"/>
        </w:rPr>
      </w:pPr>
      <w:r w:rsidRPr="0098634B">
        <w:rPr>
          <w:b/>
          <w:iCs/>
          <w:color w:val="000000" w:themeColor="text1"/>
          <w:sz w:val="26"/>
          <w:szCs w:val="26"/>
        </w:rPr>
        <w:t xml:space="preserve">Each workshop is different. </w:t>
      </w:r>
      <w:r w:rsidR="0028148B" w:rsidRPr="0098634B">
        <w:rPr>
          <w:b/>
          <w:iCs/>
          <w:color w:val="000000" w:themeColor="text1"/>
          <w:sz w:val="26"/>
          <w:szCs w:val="26"/>
        </w:rPr>
        <w:t xml:space="preserve">Submit one registration form for each workshop </w:t>
      </w:r>
      <w:r w:rsidR="0098634B">
        <w:rPr>
          <w:b/>
          <w:iCs/>
          <w:color w:val="000000" w:themeColor="text1"/>
          <w:sz w:val="26"/>
          <w:szCs w:val="26"/>
        </w:rPr>
        <w:t xml:space="preserve">   </w:t>
      </w:r>
      <w:r w:rsidR="0028148B" w:rsidRPr="0098634B">
        <w:rPr>
          <w:b/>
          <w:iCs/>
          <w:color w:val="000000" w:themeColor="text1"/>
          <w:sz w:val="26"/>
          <w:szCs w:val="26"/>
        </w:rPr>
        <w:t xml:space="preserve">you sign </w:t>
      </w:r>
      <w:proofErr w:type="gramStart"/>
      <w:r w:rsidR="0028148B" w:rsidRPr="0098634B">
        <w:rPr>
          <w:b/>
          <w:iCs/>
          <w:color w:val="000000" w:themeColor="text1"/>
          <w:sz w:val="26"/>
          <w:szCs w:val="26"/>
        </w:rPr>
        <w:t>up</w:t>
      </w:r>
      <w:proofErr w:type="gramEnd"/>
      <w:r w:rsidR="0028148B" w:rsidRPr="0098634B">
        <w:rPr>
          <w:b/>
          <w:iCs/>
          <w:color w:val="000000" w:themeColor="text1"/>
          <w:sz w:val="26"/>
          <w:szCs w:val="26"/>
        </w:rPr>
        <w:t>. Select the workshop you</w:t>
      </w:r>
      <w:r w:rsidR="00EA4B90" w:rsidRPr="0098634B">
        <w:rPr>
          <w:b/>
          <w:iCs/>
          <w:color w:val="000000" w:themeColor="text1"/>
          <w:sz w:val="26"/>
          <w:szCs w:val="26"/>
        </w:rPr>
        <w:t xml:space="preserve"> </w:t>
      </w:r>
      <w:r w:rsidR="0028148B" w:rsidRPr="0098634B">
        <w:rPr>
          <w:b/>
          <w:iCs/>
          <w:color w:val="000000" w:themeColor="text1"/>
          <w:sz w:val="26"/>
          <w:szCs w:val="26"/>
        </w:rPr>
        <w:t xml:space="preserve">wish to attend by writing ‘X’ in the </w:t>
      </w:r>
      <w:r w:rsidR="00EA4B90" w:rsidRPr="0098634B">
        <w:rPr>
          <w:b/>
          <w:iCs/>
          <w:color w:val="000000" w:themeColor="text1"/>
          <w:sz w:val="26"/>
          <w:szCs w:val="26"/>
        </w:rPr>
        <w:t>first</w:t>
      </w:r>
      <w:r w:rsidR="0028148B" w:rsidRPr="0098634B">
        <w:rPr>
          <w:b/>
          <w:iCs/>
          <w:color w:val="000000" w:themeColor="text1"/>
          <w:sz w:val="26"/>
          <w:szCs w:val="26"/>
        </w:rPr>
        <w:t xml:space="preserve"> column</w:t>
      </w:r>
      <w:r w:rsidR="006B3789">
        <w:rPr>
          <w:b/>
          <w:iCs/>
          <w:color w:val="000000" w:themeColor="text1"/>
          <w:sz w:val="26"/>
          <w:szCs w:val="26"/>
        </w:rPr>
        <w:t xml:space="preserve"> below</w:t>
      </w:r>
      <w:r w:rsidR="0028148B" w:rsidRPr="0098634B">
        <w:rPr>
          <w:b/>
          <w:iCs/>
          <w:color w:val="000000" w:themeColor="text1"/>
          <w:sz w:val="26"/>
          <w:szCs w:val="26"/>
        </w:rPr>
        <w:t xml:space="preserve">. </w:t>
      </w:r>
    </w:p>
    <w:p w14:paraId="63EFCE41" w14:textId="3952EC04" w:rsidR="00917F2A" w:rsidRPr="00A377D2" w:rsidRDefault="00A377D2" w:rsidP="00A377D2">
      <w:pPr>
        <w:pStyle w:val="ListParagraph"/>
        <w:numPr>
          <w:ilvl w:val="0"/>
          <w:numId w:val="10"/>
        </w:numPr>
        <w:outlineLvl w:val="0"/>
        <w:rPr>
          <w:b/>
          <w:iCs/>
          <w:color w:val="000000" w:themeColor="text1"/>
          <w:sz w:val="26"/>
          <w:szCs w:val="26"/>
        </w:rPr>
      </w:pPr>
      <w:r>
        <w:rPr>
          <w:b/>
          <w:iCs/>
          <w:color w:val="000000" w:themeColor="text1"/>
          <w:sz w:val="26"/>
          <w:szCs w:val="26"/>
        </w:rPr>
        <w:t xml:space="preserve">Use a fresh </w:t>
      </w:r>
      <w:r w:rsidR="006B3789">
        <w:rPr>
          <w:b/>
          <w:iCs/>
          <w:color w:val="000000" w:themeColor="text1"/>
          <w:sz w:val="26"/>
          <w:szCs w:val="26"/>
        </w:rPr>
        <w:t>r</w:t>
      </w:r>
      <w:r>
        <w:rPr>
          <w:b/>
          <w:iCs/>
          <w:color w:val="000000" w:themeColor="text1"/>
          <w:sz w:val="26"/>
          <w:szCs w:val="26"/>
        </w:rPr>
        <w:t>egistration form i</w:t>
      </w:r>
      <w:r w:rsidR="0028148B" w:rsidRPr="00A377D2">
        <w:rPr>
          <w:b/>
          <w:iCs/>
          <w:color w:val="000000" w:themeColor="text1"/>
          <w:sz w:val="26"/>
          <w:szCs w:val="26"/>
        </w:rPr>
        <w:t>f you wish to attend multiple workshops</w:t>
      </w:r>
      <w:r>
        <w:rPr>
          <w:b/>
          <w:iCs/>
          <w:color w:val="000000" w:themeColor="text1"/>
          <w:sz w:val="26"/>
          <w:szCs w:val="26"/>
        </w:rPr>
        <w:t>.</w:t>
      </w:r>
      <w:r w:rsidRPr="00A377D2">
        <w:rPr>
          <w:b/>
          <w:iCs/>
          <w:color w:val="000000" w:themeColor="text1"/>
          <w:sz w:val="26"/>
          <w:szCs w:val="26"/>
        </w:rPr>
        <w:t xml:space="preserve"> </w:t>
      </w:r>
    </w:p>
    <w:p w14:paraId="655F0A10" w14:textId="59C1182C" w:rsidR="009629B3" w:rsidRPr="009B7DEF" w:rsidRDefault="00EE35FF" w:rsidP="00F36D0D">
      <w:pPr>
        <w:pStyle w:val="ListParagraph"/>
        <w:numPr>
          <w:ilvl w:val="0"/>
          <w:numId w:val="10"/>
        </w:numPr>
        <w:outlineLvl w:val="0"/>
        <w:rPr>
          <w:b/>
          <w:iCs/>
          <w:color w:val="000000" w:themeColor="text1"/>
          <w:sz w:val="26"/>
          <w:szCs w:val="26"/>
          <w:u w:val="single"/>
        </w:rPr>
      </w:pPr>
      <w:r w:rsidRPr="0098634B">
        <w:rPr>
          <w:b/>
          <w:iCs/>
          <w:color w:val="000000" w:themeColor="text1"/>
          <w:sz w:val="26"/>
          <w:szCs w:val="26"/>
        </w:rPr>
        <w:t>S</w:t>
      </w:r>
      <w:r w:rsidR="00F824B2" w:rsidRPr="0098634B">
        <w:rPr>
          <w:b/>
          <w:iCs/>
          <w:color w:val="000000" w:themeColor="text1"/>
          <w:sz w:val="26"/>
          <w:szCs w:val="26"/>
        </w:rPr>
        <w:t>ubmit all the completed form</w:t>
      </w:r>
      <w:r w:rsidRPr="0098634B">
        <w:rPr>
          <w:b/>
          <w:iCs/>
          <w:color w:val="000000" w:themeColor="text1"/>
          <w:sz w:val="26"/>
          <w:szCs w:val="26"/>
        </w:rPr>
        <w:t>(</w:t>
      </w:r>
      <w:r w:rsidR="00F824B2" w:rsidRPr="0098634B">
        <w:rPr>
          <w:b/>
          <w:iCs/>
          <w:color w:val="000000" w:themeColor="text1"/>
          <w:sz w:val="26"/>
          <w:szCs w:val="26"/>
        </w:rPr>
        <w:t>s</w:t>
      </w:r>
      <w:r w:rsidRPr="0098634B">
        <w:rPr>
          <w:b/>
          <w:iCs/>
          <w:color w:val="000000" w:themeColor="text1"/>
          <w:sz w:val="26"/>
          <w:szCs w:val="26"/>
        </w:rPr>
        <w:t>)</w:t>
      </w:r>
      <w:r w:rsidR="00F824B2" w:rsidRPr="0098634B">
        <w:rPr>
          <w:b/>
          <w:iCs/>
          <w:color w:val="000000" w:themeColor="text1"/>
          <w:sz w:val="26"/>
          <w:szCs w:val="26"/>
        </w:rPr>
        <w:t xml:space="preserve"> to</w:t>
      </w:r>
      <w:r w:rsidR="00A377D2">
        <w:rPr>
          <w:b/>
          <w:iCs/>
          <w:color w:val="000000" w:themeColor="text1"/>
          <w:sz w:val="26"/>
          <w:szCs w:val="26"/>
        </w:rPr>
        <w:t xml:space="preserve"> </w:t>
      </w:r>
      <w:hyperlink r:id="rId9" w:history="1">
        <w:r w:rsidR="00A377D2" w:rsidRPr="006D3572">
          <w:rPr>
            <w:rStyle w:val="Hyperlink"/>
            <w:b/>
            <w:iCs/>
            <w:sz w:val="26"/>
            <w:szCs w:val="26"/>
          </w:rPr>
          <w:t>ascdadmin@work-solutions.com</w:t>
        </w:r>
      </w:hyperlink>
      <w:r w:rsidR="00A377D2">
        <w:rPr>
          <w:b/>
          <w:iCs/>
          <w:color w:val="000000" w:themeColor="text1"/>
          <w:sz w:val="26"/>
          <w:szCs w:val="26"/>
        </w:rPr>
        <w:t>.</w:t>
      </w:r>
    </w:p>
    <w:p w14:paraId="5065A900" w14:textId="77777777" w:rsidR="009B7DEF" w:rsidRPr="0098634B" w:rsidRDefault="009B7DEF" w:rsidP="009B7DEF">
      <w:pPr>
        <w:pStyle w:val="ListParagraph"/>
        <w:outlineLvl w:val="0"/>
        <w:rPr>
          <w:b/>
          <w:iCs/>
          <w:color w:val="000000" w:themeColor="text1"/>
          <w:sz w:val="26"/>
          <w:szCs w:val="26"/>
          <w:u w:val="single"/>
        </w:rPr>
      </w:pPr>
    </w:p>
    <w:p w14:paraId="5C2B03F1" w14:textId="310D3808" w:rsidR="00643922" w:rsidRPr="0002637B" w:rsidRDefault="0002637B" w:rsidP="0002637B">
      <w:pPr>
        <w:tabs>
          <w:tab w:val="left" w:pos="1240"/>
        </w:tabs>
        <w:outlineLvl w:val="0"/>
        <w:rPr>
          <w:rFonts w:ascii="Calibri" w:hAnsi="Calibri" w:cs="Calibri"/>
          <w:b/>
          <w:i/>
          <w:color w:val="00B050"/>
          <w:sz w:val="16"/>
          <w:szCs w:val="16"/>
        </w:rPr>
      </w:pPr>
      <w:r>
        <w:rPr>
          <w:rFonts w:ascii="Calibri" w:hAnsi="Calibri" w:cs="Calibri"/>
          <w:b/>
          <w:i/>
          <w:color w:val="00B050"/>
          <w:sz w:val="22"/>
        </w:rPr>
        <w:tab/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5"/>
        <w:gridCol w:w="850"/>
        <w:gridCol w:w="1985"/>
        <w:gridCol w:w="2835"/>
        <w:gridCol w:w="1134"/>
        <w:gridCol w:w="1417"/>
        <w:gridCol w:w="1134"/>
      </w:tblGrid>
      <w:tr w:rsidR="00924CF1" w:rsidRPr="00924CF1" w14:paraId="674AAB30" w14:textId="77777777" w:rsidTr="00086FD4">
        <w:trPr>
          <w:trHeight w:val="620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800000"/>
            <w:vAlign w:val="center"/>
          </w:tcPr>
          <w:p w14:paraId="0549C1A4" w14:textId="236E0F40" w:rsidR="003D5416" w:rsidRPr="00924CF1" w:rsidRDefault="003D5416" w:rsidP="00D955E5">
            <w:pPr>
              <w:jc w:val="center"/>
              <w:rPr>
                <w:rFonts w:asciiTheme="minorHAnsi" w:hAnsiTheme="minorHAnsi" w:cstheme="minorHAnsi"/>
                <w:b/>
                <w:bCs/>
                <w:color w:val="F2F2F2" w:themeColor="background1" w:themeShade="F2"/>
                <w:sz w:val="23"/>
                <w:szCs w:val="23"/>
                <w:lang w:val="en-MY" w:eastAsia="en-MY"/>
              </w:rPr>
            </w:pPr>
            <w:r w:rsidRPr="00924CF1">
              <w:rPr>
                <w:rFonts w:asciiTheme="minorHAnsi" w:hAnsiTheme="minorHAnsi" w:cstheme="minorHAnsi"/>
                <w:b/>
                <w:bCs/>
                <w:color w:val="F2F2F2" w:themeColor="background1" w:themeShade="F2"/>
                <w:sz w:val="23"/>
                <w:szCs w:val="23"/>
                <w:lang w:val="en-MY" w:eastAsia="en-MY"/>
              </w:rPr>
              <w:t>Select workshop</w:t>
            </w:r>
          </w:p>
          <w:p w14:paraId="799661A7" w14:textId="77777777" w:rsidR="003D5416" w:rsidRPr="00924CF1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23"/>
                <w:szCs w:val="23"/>
                <w:lang w:val="en-MY" w:eastAsia="en-MY"/>
              </w:rPr>
            </w:pPr>
            <w:r w:rsidRPr="00924CF1">
              <w:rPr>
                <w:rFonts w:asciiTheme="minorHAnsi" w:hAnsiTheme="minorHAnsi" w:cstheme="minorHAnsi"/>
                <w:b/>
                <w:bCs/>
                <w:color w:val="F2F2F2" w:themeColor="background1" w:themeShade="F2"/>
                <w:sz w:val="23"/>
                <w:szCs w:val="23"/>
                <w:lang w:val="en-MY" w:eastAsia="en-MY"/>
              </w:rPr>
              <w:t>(Use “X”)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00000"/>
            <w:vAlign w:val="center"/>
          </w:tcPr>
          <w:p w14:paraId="192D42E6" w14:textId="77777777" w:rsidR="003D5416" w:rsidRPr="00924CF1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23"/>
                <w:szCs w:val="23"/>
                <w:lang w:val="en-MY" w:eastAsia="en-MY"/>
              </w:rPr>
            </w:pPr>
            <w:r w:rsidRPr="00924CF1">
              <w:rPr>
                <w:rFonts w:ascii="Calibri" w:hAnsi="Calibri" w:cs="Calibri"/>
                <w:b/>
                <w:bCs/>
                <w:color w:val="F2F2F2" w:themeColor="background1" w:themeShade="F2"/>
                <w:sz w:val="23"/>
                <w:szCs w:val="23"/>
                <w:lang w:val="en-MY" w:eastAsia="en-MY"/>
              </w:rPr>
              <w:t>Code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800000"/>
            <w:vAlign w:val="center"/>
          </w:tcPr>
          <w:p w14:paraId="46A1FDBB" w14:textId="77777777" w:rsidR="00C567BF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23"/>
                <w:szCs w:val="23"/>
                <w:lang w:val="en-MY" w:eastAsia="en-MY"/>
              </w:rPr>
            </w:pPr>
            <w:r w:rsidRPr="00924CF1">
              <w:rPr>
                <w:rFonts w:ascii="Calibri" w:hAnsi="Calibri" w:cs="Calibri"/>
                <w:b/>
                <w:bCs/>
                <w:color w:val="F2F2F2" w:themeColor="background1" w:themeShade="F2"/>
                <w:sz w:val="23"/>
                <w:szCs w:val="23"/>
                <w:lang w:val="en-MY" w:eastAsia="en-MY"/>
              </w:rPr>
              <w:t xml:space="preserve">Date </w:t>
            </w:r>
          </w:p>
          <w:p w14:paraId="786C3583" w14:textId="5920491F" w:rsidR="003D5416" w:rsidRPr="00924CF1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23"/>
                <w:szCs w:val="23"/>
                <w:lang w:val="en-MY" w:eastAsia="en-MY"/>
              </w:rPr>
            </w:pPr>
            <w:r w:rsidRPr="00924CF1">
              <w:rPr>
                <w:rFonts w:ascii="Calibri" w:hAnsi="Calibri" w:cs="Calibri"/>
                <w:b/>
                <w:bCs/>
                <w:color w:val="F2F2F2" w:themeColor="background1" w:themeShade="F2"/>
                <w:sz w:val="23"/>
                <w:szCs w:val="23"/>
                <w:lang w:val="en-MY" w:eastAsia="en-MY"/>
              </w:rPr>
              <w:t>and Time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00000"/>
            <w:noWrap/>
            <w:vAlign w:val="center"/>
          </w:tcPr>
          <w:p w14:paraId="6A4DD920" w14:textId="77777777" w:rsidR="003D5416" w:rsidRPr="00924CF1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23"/>
                <w:szCs w:val="23"/>
                <w:lang w:val="en-MY" w:eastAsia="en-MY"/>
              </w:rPr>
            </w:pPr>
            <w:r w:rsidRPr="00924CF1">
              <w:rPr>
                <w:rFonts w:ascii="Calibri" w:hAnsi="Calibri" w:cs="Calibri"/>
                <w:b/>
                <w:bCs/>
                <w:color w:val="F2F2F2" w:themeColor="background1" w:themeShade="F2"/>
                <w:sz w:val="23"/>
                <w:szCs w:val="23"/>
                <w:lang w:val="en-MY" w:eastAsia="en-MY"/>
              </w:rPr>
              <w:t>Workshop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0000"/>
            <w:vAlign w:val="center"/>
          </w:tcPr>
          <w:p w14:paraId="19845EF2" w14:textId="57A98F3A" w:rsidR="003D5416" w:rsidRPr="00924CF1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23"/>
                <w:szCs w:val="23"/>
                <w:lang w:val="en-MY" w:eastAsia="en-MY"/>
              </w:rPr>
            </w:pPr>
            <w:r w:rsidRPr="00924CF1">
              <w:rPr>
                <w:rFonts w:ascii="Calibri" w:hAnsi="Calibri" w:cs="Calibri"/>
                <w:b/>
                <w:bCs/>
                <w:color w:val="F2F2F2" w:themeColor="background1" w:themeShade="F2"/>
                <w:sz w:val="23"/>
                <w:szCs w:val="23"/>
                <w:lang w:val="en-MY" w:eastAsia="en-MY"/>
              </w:rPr>
              <w:t>Life Member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00000"/>
            <w:vAlign w:val="center"/>
          </w:tcPr>
          <w:p w14:paraId="478F8840" w14:textId="1EE89584" w:rsidR="003D5416" w:rsidRPr="00924CF1" w:rsidRDefault="003D5416" w:rsidP="00D955E5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23"/>
                <w:szCs w:val="23"/>
                <w:lang w:val="en-MY" w:eastAsia="en-MY"/>
              </w:rPr>
            </w:pPr>
            <w:r w:rsidRPr="00924CF1">
              <w:rPr>
                <w:rFonts w:ascii="Calibri" w:hAnsi="Calibri" w:cs="Calibri"/>
                <w:b/>
                <w:bCs/>
                <w:color w:val="F2F2F2" w:themeColor="background1" w:themeShade="F2"/>
                <w:sz w:val="23"/>
                <w:szCs w:val="23"/>
                <w:lang w:val="en-MY" w:eastAsia="en-MY"/>
              </w:rPr>
              <w:t>Ordinary</w:t>
            </w:r>
            <w:r w:rsidR="000D6D0D" w:rsidRPr="00924CF1">
              <w:rPr>
                <w:rFonts w:ascii="Calibri" w:hAnsi="Calibri" w:cs="Calibri"/>
                <w:b/>
                <w:bCs/>
                <w:color w:val="F2F2F2" w:themeColor="background1" w:themeShade="F2"/>
                <w:sz w:val="23"/>
                <w:szCs w:val="23"/>
                <w:lang w:val="en-MY" w:eastAsia="en-MY"/>
              </w:rPr>
              <w:t xml:space="preserve">/ </w:t>
            </w:r>
            <w:r w:rsidRPr="00924CF1">
              <w:rPr>
                <w:rFonts w:ascii="Calibri" w:hAnsi="Calibri" w:cs="Calibri"/>
                <w:b/>
                <w:bCs/>
                <w:color w:val="F2F2F2" w:themeColor="background1" w:themeShade="F2"/>
                <w:sz w:val="23"/>
                <w:szCs w:val="23"/>
                <w:lang w:val="en-MY" w:eastAsia="en-MY"/>
              </w:rPr>
              <w:t>Institutional Member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0000"/>
            <w:vAlign w:val="center"/>
          </w:tcPr>
          <w:p w14:paraId="686AE11B" w14:textId="77777777" w:rsidR="003D5416" w:rsidRPr="00924CF1" w:rsidRDefault="003D5416" w:rsidP="00D955E5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23"/>
                <w:szCs w:val="23"/>
                <w:lang w:val="en-MY" w:eastAsia="en-MY"/>
              </w:rPr>
            </w:pPr>
            <w:r w:rsidRPr="00924CF1">
              <w:rPr>
                <w:rFonts w:ascii="Calibri" w:hAnsi="Calibri" w:cs="Calibri"/>
                <w:b/>
                <w:bCs/>
                <w:color w:val="F2F2F2" w:themeColor="background1" w:themeShade="F2"/>
                <w:sz w:val="23"/>
                <w:szCs w:val="23"/>
                <w:lang w:val="en-MY" w:eastAsia="en-MY"/>
              </w:rPr>
              <w:t>Non-Member</w:t>
            </w:r>
          </w:p>
        </w:tc>
      </w:tr>
      <w:tr w:rsidR="00052599" w:rsidRPr="000219FE" w14:paraId="568924F4" w14:textId="77777777" w:rsidTr="00086FD4">
        <w:trPr>
          <w:trHeight w:val="820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B3F4FB"/>
            <w:vAlign w:val="center"/>
          </w:tcPr>
          <w:p w14:paraId="620BAD6D" w14:textId="77777777" w:rsidR="00052599" w:rsidRPr="00B933CD" w:rsidRDefault="00052599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3F4FB"/>
            <w:vAlign w:val="center"/>
          </w:tcPr>
          <w:p w14:paraId="75092CB3" w14:textId="6340361D" w:rsidR="00052599" w:rsidRPr="00B933CD" w:rsidRDefault="00052599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W1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3F4FB"/>
            <w:vAlign w:val="center"/>
          </w:tcPr>
          <w:p w14:paraId="7CA50FEF" w14:textId="77777777" w:rsidR="00052599" w:rsidRDefault="00052599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March 28, Fri</w:t>
            </w:r>
          </w:p>
          <w:p w14:paraId="7C04C3C3" w14:textId="25DA1EEE" w:rsidR="00052599" w:rsidRPr="002D6776" w:rsidRDefault="00052599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(2.30pm-4.30pm)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3F4FB"/>
            <w:noWrap/>
            <w:vAlign w:val="center"/>
          </w:tcPr>
          <w:p w14:paraId="5DD7100A" w14:textId="1ABDCDC0" w:rsidR="00052599" w:rsidRPr="002D6776" w:rsidRDefault="00052599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Navigating Polarities in Teaching and Learning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3F4FB"/>
            <w:vAlign w:val="center"/>
          </w:tcPr>
          <w:p w14:paraId="1E8F47BF" w14:textId="36E5456E" w:rsidR="00052599" w:rsidRDefault="00052599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Free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3F4FB"/>
            <w:vAlign w:val="center"/>
          </w:tcPr>
          <w:p w14:paraId="79C02461" w14:textId="14A54D54" w:rsidR="00052599" w:rsidRPr="002D6776" w:rsidRDefault="00052599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Free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3F4FB"/>
            <w:vAlign w:val="center"/>
          </w:tcPr>
          <w:p w14:paraId="5B408DB4" w14:textId="2494441E" w:rsidR="00052599" w:rsidRPr="002D6776" w:rsidRDefault="00052599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Free</w:t>
            </w:r>
          </w:p>
        </w:tc>
      </w:tr>
      <w:tr w:rsidR="00A40617" w:rsidRPr="000219FE" w14:paraId="2EE79BDC" w14:textId="77777777" w:rsidTr="00052599">
        <w:trPr>
          <w:trHeight w:val="820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FFD96D"/>
            <w:vAlign w:val="center"/>
          </w:tcPr>
          <w:p w14:paraId="563FDB8A" w14:textId="77777777" w:rsidR="00A40617" w:rsidRPr="00B933CD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96D"/>
            <w:vAlign w:val="center"/>
          </w:tcPr>
          <w:p w14:paraId="6AD60E34" w14:textId="7E5BC297" w:rsidR="00A40617" w:rsidRPr="00B933CD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 w:rsidRPr="00B933CD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W</w:t>
            </w: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D96D"/>
            <w:vAlign w:val="center"/>
          </w:tcPr>
          <w:p w14:paraId="30EBCF43" w14:textId="77615CDA" w:rsidR="00A40617" w:rsidRPr="002D6776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April 11, Fri  (2.30pm–5pm)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D96D"/>
            <w:noWrap/>
            <w:vAlign w:val="center"/>
          </w:tcPr>
          <w:p w14:paraId="4A5C34FF" w14:textId="77777777" w:rsidR="00A40617" w:rsidRPr="002D6776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 xml:space="preserve">Supporting Diverse Learners </w:t>
            </w:r>
          </w:p>
          <w:p w14:paraId="617B063E" w14:textId="4E6A07F5" w:rsidR="00A40617" w:rsidRPr="002D6776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with Mathematics Anxiety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D96D"/>
            <w:vAlign w:val="center"/>
          </w:tcPr>
          <w:p w14:paraId="47AB6E9C" w14:textId="58B3F34C" w:rsidR="00A40617" w:rsidRPr="002D6776" w:rsidRDefault="00B5024E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Free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D96D"/>
            <w:vAlign w:val="center"/>
          </w:tcPr>
          <w:p w14:paraId="16BF3AB4" w14:textId="4044551E" w:rsidR="00A40617" w:rsidRPr="002D6776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$1</w:t>
            </w:r>
            <w:r w:rsidR="006D113B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55</w:t>
            </w: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D96D"/>
            <w:vAlign w:val="center"/>
          </w:tcPr>
          <w:p w14:paraId="413BD1AC" w14:textId="41F11070" w:rsidR="00A40617" w:rsidRPr="002D6776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$</w:t>
            </w:r>
            <w:r w:rsidR="00B5024E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1</w:t>
            </w:r>
            <w:r w:rsidR="006D113B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85</w:t>
            </w: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.00</w:t>
            </w:r>
          </w:p>
        </w:tc>
      </w:tr>
      <w:tr w:rsidR="00A40617" w:rsidRPr="000219FE" w14:paraId="6600AEC7" w14:textId="77777777" w:rsidTr="00052599">
        <w:trPr>
          <w:trHeight w:val="798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B3F4FB"/>
            <w:vAlign w:val="center"/>
          </w:tcPr>
          <w:p w14:paraId="01ED9133" w14:textId="77777777" w:rsidR="00A40617" w:rsidRPr="00B933CD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3F4FB"/>
            <w:vAlign w:val="center"/>
          </w:tcPr>
          <w:p w14:paraId="11E80E4C" w14:textId="71D8AF74" w:rsidR="00A40617" w:rsidRPr="00B933CD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 w:rsidRPr="00B933CD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W</w:t>
            </w: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3F4FB"/>
            <w:vAlign w:val="center"/>
          </w:tcPr>
          <w:p w14:paraId="0E793901" w14:textId="17117D38" w:rsidR="00A40617" w:rsidRPr="002D6776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April 17, Thu      (9am–4pm)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3F4FB"/>
            <w:noWrap/>
            <w:vAlign w:val="center"/>
          </w:tcPr>
          <w:p w14:paraId="332FE745" w14:textId="77777777" w:rsidR="00F74A2A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Supporting Students</w:t>
            </w:r>
          </w:p>
          <w:p w14:paraId="374DC6B4" w14:textId="2F643AC8" w:rsidR="00A40617" w:rsidRPr="002D6776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 xml:space="preserve">with ASD </w:t>
            </w:r>
          </w:p>
          <w:p w14:paraId="5B8C991A" w14:textId="3DCCB83D" w:rsidR="00A40617" w:rsidRPr="002D6776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(Autism Spectrum Disorder)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3F4FB"/>
            <w:vAlign w:val="center"/>
          </w:tcPr>
          <w:p w14:paraId="3BDA6E0F" w14:textId="0A89A053" w:rsidR="00A40617" w:rsidRPr="002D6776" w:rsidRDefault="00B5024E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Free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3F4FB"/>
            <w:vAlign w:val="center"/>
          </w:tcPr>
          <w:p w14:paraId="45BD19B4" w14:textId="5DA6F924" w:rsidR="00A40617" w:rsidRPr="002D6776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$20</w:t>
            </w:r>
            <w:r w:rsidR="00C52F2A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5</w:t>
            </w: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3F4FB"/>
            <w:vAlign w:val="center"/>
          </w:tcPr>
          <w:p w14:paraId="028FE995" w14:textId="00C9A23A" w:rsidR="00A40617" w:rsidRPr="002D6776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$2</w:t>
            </w:r>
            <w:r w:rsidR="00C52F2A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45</w:t>
            </w: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.00</w:t>
            </w:r>
          </w:p>
        </w:tc>
      </w:tr>
      <w:tr w:rsidR="00A40617" w:rsidRPr="000219FE" w14:paraId="56BBF84E" w14:textId="77777777" w:rsidTr="00052599">
        <w:trPr>
          <w:trHeight w:val="852"/>
        </w:trPr>
        <w:tc>
          <w:tcPr>
            <w:tcW w:w="1135" w:type="dxa"/>
            <w:shd w:val="clear" w:color="auto" w:fill="FFD96D"/>
            <w:vAlign w:val="center"/>
          </w:tcPr>
          <w:p w14:paraId="2CA7EE18" w14:textId="77777777" w:rsidR="00A40617" w:rsidRPr="00B933CD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</w:p>
        </w:tc>
        <w:tc>
          <w:tcPr>
            <w:tcW w:w="850" w:type="dxa"/>
            <w:shd w:val="clear" w:color="auto" w:fill="FFD96D"/>
            <w:vAlign w:val="center"/>
          </w:tcPr>
          <w:p w14:paraId="4165CE68" w14:textId="44E5064D" w:rsidR="00A40617" w:rsidRPr="00B933CD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W6</w:t>
            </w:r>
          </w:p>
        </w:tc>
        <w:tc>
          <w:tcPr>
            <w:tcW w:w="1985" w:type="dxa"/>
            <w:shd w:val="clear" w:color="auto" w:fill="FFD96D"/>
            <w:vAlign w:val="center"/>
          </w:tcPr>
          <w:p w14:paraId="79AC54C1" w14:textId="52FBCADE" w:rsidR="00A40617" w:rsidRPr="002D6776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May 29, Thu      (9am–4pm)</w:t>
            </w:r>
          </w:p>
        </w:tc>
        <w:tc>
          <w:tcPr>
            <w:tcW w:w="2835" w:type="dxa"/>
            <w:shd w:val="clear" w:color="auto" w:fill="FFD96D"/>
            <w:noWrap/>
            <w:vAlign w:val="center"/>
          </w:tcPr>
          <w:p w14:paraId="7DFE817E" w14:textId="77777777" w:rsidR="00A40617" w:rsidRPr="002D6776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Generative AI Workshop—</w:t>
            </w:r>
          </w:p>
          <w:p w14:paraId="633C5C4F" w14:textId="27BAB875" w:rsidR="00A40617" w:rsidRPr="002D6776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Advanced Course for Teachers</w:t>
            </w:r>
          </w:p>
        </w:tc>
        <w:tc>
          <w:tcPr>
            <w:tcW w:w="1134" w:type="dxa"/>
            <w:shd w:val="clear" w:color="auto" w:fill="FFD96D"/>
            <w:vAlign w:val="center"/>
          </w:tcPr>
          <w:p w14:paraId="1DAE27A1" w14:textId="71B5517E" w:rsidR="00A40617" w:rsidRPr="002D6776" w:rsidRDefault="00B5024E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Free</w:t>
            </w:r>
          </w:p>
        </w:tc>
        <w:tc>
          <w:tcPr>
            <w:tcW w:w="1417" w:type="dxa"/>
            <w:shd w:val="clear" w:color="auto" w:fill="FFD96D"/>
            <w:vAlign w:val="center"/>
          </w:tcPr>
          <w:p w14:paraId="3D3318AA" w14:textId="31F7BFAE" w:rsidR="00A40617" w:rsidRPr="002D6776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$</w:t>
            </w:r>
            <w:r w:rsidR="00C52F2A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260</w:t>
            </w: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.00</w:t>
            </w:r>
          </w:p>
        </w:tc>
        <w:tc>
          <w:tcPr>
            <w:tcW w:w="1134" w:type="dxa"/>
            <w:shd w:val="clear" w:color="auto" w:fill="FFD96D"/>
            <w:vAlign w:val="center"/>
          </w:tcPr>
          <w:p w14:paraId="6C460F0B" w14:textId="4DA609E6" w:rsidR="00A40617" w:rsidRPr="002D6776" w:rsidRDefault="00A40617" w:rsidP="00A40617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$3</w:t>
            </w:r>
            <w:r w:rsidR="00C52F2A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10</w:t>
            </w:r>
            <w:r w:rsidRPr="002D6776"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.00</w:t>
            </w:r>
          </w:p>
        </w:tc>
      </w:tr>
    </w:tbl>
    <w:p w14:paraId="4CBBAC11" w14:textId="77777777" w:rsidR="00165B93" w:rsidRDefault="00165B93" w:rsidP="007642EF">
      <w:pPr>
        <w:outlineLvl w:val="0"/>
        <w:rPr>
          <w:b/>
          <w:i/>
          <w:color w:val="000000" w:themeColor="text1"/>
          <w:szCs w:val="28"/>
          <w:highlight w:val="yellow"/>
        </w:rPr>
      </w:pPr>
    </w:p>
    <w:p w14:paraId="414777B1" w14:textId="77777777" w:rsidR="00D57A40" w:rsidRPr="002C222D" w:rsidRDefault="00D57A40" w:rsidP="007642EF">
      <w:pPr>
        <w:outlineLvl w:val="0"/>
        <w:rPr>
          <w:b/>
          <w:i/>
          <w:color w:val="000000" w:themeColor="text1"/>
          <w:sz w:val="16"/>
          <w:szCs w:val="16"/>
        </w:rPr>
      </w:pPr>
    </w:p>
    <w:p w14:paraId="12C5C4C7" w14:textId="3B3D7F3F" w:rsidR="00244A38" w:rsidRDefault="005F4726" w:rsidP="001962B4">
      <w:pPr>
        <w:jc w:val="center"/>
        <w:outlineLvl w:val="0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>All w</w:t>
      </w:r>
      <w:r w:rsidR="005539C8" w:rsidRPr="005539C8">
        <w:rPr>
          <w:b/>
          <w:i/>
          <w:color w:val="000000" w:themeColor="text1"/>
          <w:szCs w:val="28"/>
        </w:rPr>
        <w:t>orkshops will be held at</w:t>
      </w:r>
      <w:r w:rsidR="004F27D0">
        <w:rPr>
          <w:b/>
          <w:i/>
          <w:color w:val="000000" w:themeColor="text1"/>
          <w:szCs w:val="28"/>
        </w:rPr>
        <w:t xml:space="preserve"> the </w:t>
      </w:r>
      <w:r>
        <w:rPr>
          <w:b/>
          <w:i/>
          <w:color w:val="000000" w:themeColor="text1"/>
          <w:szCs w:val="28"/>
        </w:rPr>
        <w:t xml:space="preserve">ISH </w:t>
      </w:r>
      <w:r w:rsidR="004F27D0">
        <w:rPr>
          <w:b/>
          <w:i/>
          <w:color w:val="000000" w:themeColor="text1"/>
          <w:szCs w:val="28"/>
        </w:rPr>
        <w:t xml:space="preserve">Training Room, </w:t>
      </w:r>
      <w:r w:rsidR="005539C8" w:rsidRPr="005539C8">
        <w:rPr>
          <w:b/>
          <w:i/>
          <w:color w:val="000000" w:themeColor="text1"/>
          <w:szCs w:val="28"/>
        </w:rPr>
        <w:t>St Joseph’s Institution.</w:t>
      </w:r>
    </w:p>
    <w:p w14:paraId="4AA000BB" w14:textId="77777777" w:rsidR="0058654A" w:rsidRDefault="0058654A" w:rsidP="001962B4">
      <w:pPr>
        <w:jc w:val="center"/>
        <w:outlineLvl w:val="0"/>
        <w:rPr>
          <w:b/>
          <w:i/>
          <w:color w:val="000000" w:themeColor="text1"/>
          <w:szCs w:val="28"/>
        </w:rPr>
      </w:pPr>
    </w:p>
    <w:p w14:paraId="68B5AD5A" w14:textId="3D728A42" w:rsidR="0058654A" w:rsidRDefault="00BB3AF5" w:rsidP="0058654A">
      <w:pPr>
        <w:jc w:val="center"/>
        <w:outlineLvl w:val="0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 xml:space="preserve">Workshop fees for </w:t>
      </w:r>
      <w:r w:rsidR="00255754">
        <w:rPr>
          <w:b/>
          <w:i/>
          <w:color w:val="000000" w:themeColor="text1"/>
          <w:szCs w:val="28"/>
        </w:rPr>
        <w:t xml:space="preserve">W1 and </w:t>
      </w:r>
      <w:r>
        <w:rPr>
          <w:b/>
          <w:i/>
          <w:color w:val="000000" w:themeColor="text1"/>
          <w:szCs w:val="28"/>
        </w:rPr>
        <w:t xml:space="preserve">W3 include workshop materials and a light lunch. </w:t>
      </w:r>
    </w:p>
    <w:p w14:paraId="1D58F3ED" w14:textId="568934A6" w:rsidR="00BB3AF5" w:rsidRDefault="00BB3AF5" w:rsidP="0058654A">
      <w:pPr>
        <w:jc w:val="center"/>
        <w:outlineLvl w:val="0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 xml:space="preserve">Workshop fees for W4 and 6 include workshop materials, morning break and lunch. </w:t>
      </w:r>
    </w:p>
    <w:p w14:paraId="586E074B" w14:textId="77777777" w:rsidR="005D5BFA" w:rsidRDefault="005D5BFA" w:rsidP="0058654A">
      <w:pPr>
        <w:jc w:val="center"/>
        <w:outlineLvl w:val="0"/>
        <w:rPr>
          <w:b/>
          <w:i/>
          <w:color w:val="000000" w:themeColor="text1"/>
          <w:szCs w:val="28"/>
        </w:rPr>
      </w:pPr>
    </w:p>
    <w:p w14:paraId="6AC2E0E6" w14:textId="08DB1685" w:rsidR="005D5BFA" w:rsidRDefault="005D5BFA" w:rsidP="0058654A">
      <w:pPr>
        <w:jc w:val="center"/>
        <w:outlineLvl w:val="0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 xml:space="preserve">Please email </w:t>
      </w:r>
      <w:hyperlink r:id="rId10" w:history="1">
        <w:r w:rsidRPr="008D493A">
          <w:rPr>
            <w:rStyle w:val="Hyperlink"/>
            <w:b/>
            <w:i/>
            <w:szCs w:val="28"/>
          </w:rPr>
          <w:t>ascdadmin@work-solutions.com</w:t>
        </w:r>
      </w:hyperlink>
      <w:r>
        <w:rPr>
          <w:b/>
          <w:i/>
          <w:color w:val="000000" w:themeColor="text1"/>
          <w:szCs w:val="28"/>
        </w:rPr>
        <w:t xml:space="preserve"> if you have any questions. </w:t>
      </w:r>
    </w:p>
    <w:p w14:paraId="076292AD" w14:textId="77777777" w:rsidR="004C0B65" w:rsidRDefault="004C0B65" w:rsidP="004C0B65">
      <w:pPr>
        <w:outlineLvl w:val="0"/>
        <w:rPr>
          <w:b/>
          <w:i/>
          <w:color w:val="000000" w:themeColor="text1"/>
          <w:szCs w:val="28"/>
        </w:rPr>
      </w:pPr>
    </w:p>
    <w:p w14:paraId="2E56E256" w14:textId="77777777" w:rsidR="001962B4" w:rsidRDefault="001962B4" w:rsidP="007642EF">
      <w:pPr>
        <w:outlineLvl w:val="0"/>
        <w:rPr>
          <w:b/>
          <w:i/>
          <w:color w:val="000000" w:themeColor="text1"/>
          <w:szCs w:val="28"/>
        </w:rPr>
      </w:pPr>
    </w:p>
    <w:p w14:paraId="666FE181" w14:textId="290E29B3" w:rsidR="009B7DEF" w:rsidRDefault="009B7DEF">
      <w:pPr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br w:type="page"/>
      </w:r>
    </w:p>
    <w:p w14:paraId="0B382B92" w14:textId="68548772" w:rsidR="007642EF" w:rsidRPr="00407B84" w:rsidRDefault="005F2E8B" w:rsidP="007642EF">
      <w:pPr>
        <w:outlineLvl w:val="0"/>
        <w:rPr>
          <w:i/>
          <w:color w:val="FF0000"/>
          <w:sz w:val="20"/>
        </w:rPr>
      </w:pPr>
      <w:r>
        <w:rPr>
          <w:b/>
          <w:i/>
          <w:color w:val="FF0000"/>
        </w:rPr>
        <w:lastRenderedPageBreak/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</w:p>
    <w:tbl>
      <w:tblPr>
        <w:tblW w:w="9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3544"/>
        <w:gridCol w:w="2835"/>
        <w:gridCol w:w="1418"/>
        <w:gridCol w:w="1701"/>
      </w:tblGrid>
      <w:tr w:rsidR="00112688" w:rsidRPr="0002229C" w14:paraId="738490E4" w14:textId="77777777" w:rsidTr="008C678B">
        <w:trPr>
          <w:trHeight w:val="503"/>
        </w:trPr>
        <w:tc>
          <w:tcPr>
            <w:tcW w:w="291" w:type="dxa"/>
          </w:tcPr>
          <w:p w14:paraId="2A004EE7" w14:textId="77777777" w:rsidR="00112688" w:rsidRPr="0002229C" w:rsidRDefault="00112688" w:rsidP="009629B3">
            <w:pPr>
              <w:jc w:val="center"/>
              <w:rPr>
                <w:sz w:val="16"/>
              </w:rPr>
            </w:pPr>
          </w:p>
        </w:tc>
        <w:tc>
          <w:tcPr>
            <w:tcW w:w="3544" w:type="dxa"/>
            <w:vAlign w:val="center"/>
          </w:tcPr>
          <w:p w14:paraId="7361AD8E" w14:textId="6E0752CC" w:rsidR="00112688" w:rsidRPr="0002229C" w:rsidRDefault="00112688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835" w:type="dxa"/>
            <w:vAlign w:val="center"/>
          </w:tcPr>
          <w:p w14:paraId="054C1674" w14:textId="77777777" w:rsidR="00112688" w:rsidRPr="0002229C" w:rsidRDefault="00112688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30608FA" w14:textId="77777777" w:rsidR="00112688" w:rsidRPr="0002229C" w:rsidRDefault="00112688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701" w:type="dxa"/>
            <w:vAlign w:val="center"/>
          </w:tcPr>
          <w:p w14:paraId="5583C2B2" w14:textId="77777777" w:rsidR="00C21B25" w:rsidRDefault="00112688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</w:p>
          <w:p w14:paraId="29933870" w14:textId="07D37031" w:rsidR="00112688" w:rsidRPr="00CB23AA" w:rsidRDefault="00112688" w:rsidP="009629B3">
            <w:pPr>
              <w:rPr>
                <w:sz w:val="16"/>
              </w:rPr>
            </w:pP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112688" w:rsidRPr="0002229C" w14:paraId="396A36C8" w14:textId="77777777" w:rsidTr="008C678B">
        <w:trPr>
          <w:trHeight w:val="886"/>
        </w:trPr>
        <w:tc>
          <w:tcPr>
            <w:tcW w:w="291" w:type="dxa"/>
            <w:vAlign w:val="center"/>
          </w:tcPr>
          <w:p w14:paraId="68B80D41" w14:textId="7397D837" w:rsidR="00112688" w:rsidRPr="008C2B7A" w:rsidRDefault="00112688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7B0F09A3" w14:textId="68DFB1E2" w:rsidR="00112688" w:rsidRPr="008C2B7A" w:rsidRDefault="00112688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F19C9E" w14:textId="77777777" w:rsidR="00112688" w:rsidRPr="008C2B7A" w:rsidRDefault="00112688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120A2D" w14:textId="77777777" w:rsidR="00112688" w:rsidRPr="008C2B7A" w:rsidRDefault="00112688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391D43B4" w14:textId="38E77036" w:rsidR="00112688" w:rsidRPr="00D72D1A" w:rsidRDefault="00000000" w:rsidP="00091B9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750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688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112688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112688" w:rsidRPr="00D72D1A">
              <w:rPr>
                <w:sz w:val="16"/>
                <w:szCs w:val="16"/>
              </w:rPr>
              <w:t xml:space="preserve">Life   </w:t>
            </w:r>
          </w:p>
          <w:p w14:paraId="5080F46B" w14:textId="3CB96085" w:rsidR="00112688" w:rsidRDefault="00000000" w:rsidP="00091B9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2400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688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112688" w:rsidRPr="009362FA">
              <w:rPr>
                <w:sz w:val="16"/>
                <w:szCs w:val="16"/>
              </w:rPr>
              <w:t xml:space="preserve"> </w:t>
            </w:r>
            <w:proofErr w:type="gramStart"/>
            <w:r w:rsidR="00112688" w:rsidRPr="009362FA">
              <w:rPr>
                <w:sz w:val="16"/>
                <w:szCs w:val="16"/>
              </w:rPr>
              <w:t>Ordinary</w:t>
            </w:r>
            <w:proofErr w:type="gramEnd"/>
          </w:p>
          <w:p w14:paraId="7E2D7C11" w14:textId="1EABC2F9" w:rsidR="00112688" w:rsidRPr="00054FFD" w:rsidRDefault="00000000" w:rsidP="00091B93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5077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688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112688"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112688" w14:paraId="0E149599" w14:textId="77777777" w:rsidTr="008C678B">
        <w:trPr>
          <w:cantSplit/>
          <w:trHeight w:val="602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4"/>
          </w:tcPr>
          <w:p w14:paraId="6DC1C292" w14:textId="77777777" w:rsidR="00112688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56824C70" w14:textId="21379E54" w:rsidR="001E06DD" w:rsidRPr="00112688" w:rsidRDefault="001E06DD" w:rsidP="009629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294E23F" w14:textId="77777777" w:rsidR="00C23DF9" w:rsidRDefault="005F2E8B" w:rsidP="009D0E76">
      <w:pPr>
        <w:ind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Please complete the Confirmation of Payment Section </w:t>
      </w:r>
      <w:r w:rsidR="00C23DF9">
        <w:rPr>
          <w:rFonts w:asciiTheme="minorHAnsi" w:hAnsiTheme="minorHAnsi"/>
          <w:b/>
          <w:i/>
          <w:color w:val="943634" w:themeColor="accent2" w:themeShade="BF"/>
          <w:sz w:val="20"/>
        </w:rPr>
        <w:t>at the bottom of this page</w:t>
      </w: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.</w:t>
      </w:r>
      <w:r w:rsidR="00A377D2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 </w:t>
      </w:r>
    </w:p>
    <w:p w14:paraId="5AB6516E" w14:textId="44B8475B" w:rsidR="005F2E8B" w:rsidRDefault="00A377D2" w:rsidP="009D0E76">
      <w:pPr>
        <w:ind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>
        <w:rPr>
          <w:rFonts w:asciiTheme="minorHAnsi" w:hAnsiTheme="minorHAnsi"/>
          <w:b/>
          <w:i/>
          <w:color w:val="943634" w:themeColor="accent2" w:themeShade="BF"/>
          <w:sz w:val="20"/>
        </w:rPr>
        <w:t>Payment is expected at least 7 days</w:t>
      </w:r>
      <w:r w:rsidR="008C67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 </w:t>
      </w:r>
      <w:r>
        <w:rPr>
          <w:rFonts w:asciiTheme="minorHAnsi" w:hAnsiTheme="minorHAnsi"/>
          <w:b/>
          <w:i/>
          <w:color w:val="943634" w:themeColor="accent2" w:themeShade="BF"/>
          <w:sz w:val="20"/>
        </w:rPr>
        <w:t>in advance of the workshop date.</w:t>
      </w:r>
    </w:p>
    <w:p w14:paraId="49583EA4" w14:textId="77777777" w:rsidR="001E06DD" w:rsidRDefault="001E06DD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4E922D73" w14:textId="77777777" w:rsidR="00062C52" w:rsidRPr="005F2E8B" w:rsidRDefault="00062C52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773E7006" w14:textId="77777777" w:rsidR="001E06DD" w:rsidRDefault="005F2E8B" w:rsidP="001E06DD">
      <w:pPr>
        <w:outlineLvl w:val="0"/>
        <w:rPr>
          <w:b/>
          <w:i/>
          <w:color w:val="FF0000"/>
          <w:sz w:val="28"/>
        </w:rPr>
      </w:pPr>
      <w:r>
        <w:rPr>
          <w:b/>
          <w:i/>
          <w:color w:val="FF0000"/>
        </w:rPr>
        <w:t>Register here</w:t>
      </w:r>
      <w:r w:rsidR="00EA371D" w:rsidRPr="00E76A48">
        <w:rPr>
          <w:b/>
          <w:i/>
          <w:color w:val="FF0000"/>
        </w:rPr>
        <w:t xml:space="preserve"> for </w:t>
      </w:r>
      <w:r w:rsidR="00407B84" w:rsidRPr="00682F19">
        <w:rPr>
          <w:b/>
          <w:i/>
          <w:color w:val="FF0000"/>
          <w:sz w:val="28"/>
          <w:u w:val="single"/>
        </w:rPr>
        <w:t>Schools</w:t>
      </w:r>
      <w:r w:rsidR="001E06DD">
        <w:rPr>
          <w:b/>
          <w:i/>
          <w:color w:val="FF0000"/>
          <w:sz w:val="28"/>
          <w:u w:val="single"/>
        </w:rPr>
        <w:t xml:space="preserve">, </w:t>
      </w:r>
      <w:r w:rsidR="001E06DD" w:rsidRPr="001E06DD">
        <w:rPr>
          <w:b/>
          <w:i/>
          <w:color w:val="FF0000"/>
          <w:sz w:val="28"/>
          <w:u w:val="single"/>
          <w:lang w:val="en-MY"/>
        </w:rPr>
        <w:t>Organisations</w:t>
      </w:r>
      <w:r w:rsidR="001E06DD">
        <w:rPr>
          <w:b/>
          <w:i/>
          <w:color w:val="FF0000"/>
          <w:sz w:val="28"/>
          <w:u w:val="single"/>
        </w:rPr>
        <w:t>:</w:t>
      </w:r>
      <w:r w:rsidR="00407B84" w:rsidRPr="00407B84">
        <w:rPr>
          <w:b/>
          <w:i/>
          <w:color w:val="FF0000"/>
          <w:sz w:val="28"/>
        </w:rPr>
        <w:t xml:space="preserve"> </w:t>
      </w:r>
    </w:p>
    <w:p w14:paraId="6C21B011" w14:textId="012B5A93" w:rsidR="00EA371D" w:rsidRPr="00407B84" w:rsidRDefault="00407B84" w:rsidP="001E06DD">
      <w:pPr>
        <w:outlineLvl w:val="0"/>
        <w:rPr>
          <w:i/>
          <w:color w:val="FF0000"/>
          <w:sz w:val="18"/>
        </w:rPr>
      </w:pPr>
      <w:r w:rsidRPr="00407B84">
        <w:rPr>
          <w:i/>
          <w:color w:val="FF0000"/>
          <w:sz w:val="20"/>
        </w:rPr>
        <w:t>(</w:t>
      </w:r>
      <w:r w:rsidR="00EA371D" w:rsidRPr="00407B84">
        <w:rPr>
          <w:i/>
          <w:color w:val="FF0000"/>
          <w:sz w:val="20"/>
        </w:rPr>
        <w:t xml:space="preserve">ASCD </w:t>
      </w:r>
      <w:r w:rsidR="008157E1" w:rsidRPr="00407B84">
        <w:rPr>
          <w:i/>
          <w:color w:val="FF0000"/>
          <w:sz w:val="20"/>
        </w:rPr>
        <w:t>(</w:t>
      </w:r>
      <w:r w:rsidR="00EA371D" w:rsidRPr="00407B84">
        <w:rPr>
          <w:i/>
          <w:color w:val="FF0000"/>
          <w:sz w:val="20"/>
        </w:rPr>
        <w:t>Singapore</w:t>
      </w:r>
      <w:r w:rsidR="008157E1" w:rsidRPr="00407B84">
        <w:rPr>
          <w:i/>
          <w:color w:val="FF0000"/>
          <w:sz w:val="20"/>
        </w:rPr>
        <w:t>)</w:t>
      </w:r>
      <w:r w:rsidR="00EA371D" w:rsidRPr="00407B84">
        <w:rPr>
          <w:i/>
          <w:color w:val="FF0000"/>
          <w:sz w:val="20"/>
        </w:rPr>
        <w:t xml:space="preserve"> Institut</w:t>
      </w:r>
      <w:r w:rsidR="008157E1" w:rsidRPr="00407B84">
        <w:rPr>
          <w:i/>
          <w:color w:val="FF0000"/>
          <w:sz w:val="20"/>
        </w:rPr>
        <w:t>ional</w:t>
      </w:r>
      <w:r w:rsidR="00EA371D" w:rsidRPr="00407B84">
        <w:rPr>
          <w:i/>
          <w:color w:val="FF0000"/>
          <w:sz w:val="20"/>
        </w:rPr>
        <w:t xml:space="preserve"> Members</w:t>
      </w:r>
      <w:r w:rsidR="005E3B38" w:rsidRPr="00407B84">
        <w:rPr>
          <w:i/>
          <w:color w:val="FF0000"/>
          <w:sz w:val="20"/>
        </w:rPr>
        <w:t xml:space="preserve"> and</w:t>
      </w:r>
      <w:r w:rsidR="00EC484F" w:rsidRPr="00407B84">
        <w:rPr>
          <w:i/>
          <w:color w:val="FF0000"/>
          <w:sz w:val="20"/>
        </w:rPr>
        <w:t xml:space="preserve"> Non-Member Schools</w:t>
      </w:r>
      <w:r w:rsidRPr="00407B84">
        <w:rPr>
          <w:i/>
          <w:color w:val="FF0000"/>
          <w:sz w:val="20"/>
        </w:rPr>
        <w:t>)</w:t>
      </w:r>
    </w:p>
    <w:tbl>
      <w:tblPr>
        <w:tblW w:w="10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403"/>
        <w:gridCol w:w="1432"/>
        <w:gridCol w:w="2126"/>
        <w:gridCol w:w="1418"/>
        <w:gridCol w:w="142"/>
        <w:gridCol w:w="992"/>
        <w:gridCol w:w="425"/>
        <w:gridCol w:w="1672"/>
        <w:gridCol w:w="29"/>
      </w:tblGrid>
      <w:tr w:rsidR="007642EF" w14:paraId="216B0108" w14:textId="77777777" w:rsidTr="008C678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7642EF" w:rsidRPr="00F1363A" w:rsidRDefault="008157E1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7"/>
            <w:vAlign w:val="center"/>
          </w:tcPr>
          <w:p w14:paraId="540365F3" w14:textId="09D9590C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32E1CD84" w14:textId="77777777" w:rsidTr="008C678B">
        <w:trPr>
          <w:gridAfter w:val="1"/>
          <w:wAfter w:w="29" w:type="dxa"/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7642EF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3"/>
            <w:vAlign w:val="center"/>
          </w:tcPr>
          <w:p w14:paraId="094D57C7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 w:rsidR="00F1363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77777777" w:rsidR="007642EF" w:rsidRPr="00F1363A" w:rsidRDefault="007642EF" w:rsidP="00A261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66D0DCC4" w14:textId="77777777" w:rsidTr="008C678B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67F65645" w14:textId="50287103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139F678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  <w:r w:rsidR="00CB19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FFD" w14:paraId="7DADCAA1" w14:textId="77777777" w:rsidTr="008C678B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52756F1C" w14:textId="77777777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5251D0C3" w:rsidR="00CD7FFD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  <w:r w:rsidR="00CB19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582F8160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756CCE72" w14:textId="77777777" w:rsidTr="008C678B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51184814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65539396" w:rsidR="007642EF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  <w:r w:rsidR="00CB19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4CB587D1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9BD" w:rsidRPr="00616FE1" w14:paraId="6E21F3D7" w14:textId="77777777" w:rsidTr="008C678B">
        <w:trPr>
          <w:trHeight w:val="332"/>
        </w:trPr>
        <w:tc>
          <w:tcPr>
            <w:tcW w:w="102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C580C" w14:textId="157AB20E" w:rsidR="00062C52" w:rsidRDefault="00C529BD" w:rsidP="00F1363A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i/>
                <w:color w:val="FF0000"/>
                <w:sz w:val="16"/>
              </w:rPr>
              <w:br w:type="page"/>
            </w:r>
          </w:p>
          <w:p w14:paraId="24509550" w14:textId="58E66CE4" w:rsidR="00F1363A" w:rsidRPr="00F1363A" w:rsidRDefault="00C529BD" w:rsidP="00F1363A">
            <w:pPr>
              <w:jc w:val="center"/>
              <w:rPr>
                <w:rFonts w:ascii="Arial" w:hAnsi="Arial"/>
                <w:b/>
                <w:sz w:val="20"/>
              </w:rPr>
            </w:pPr>
            <w:proofErr w:type="gramStart"/>
            <w:r w:rsidRPr="00616FE1">
              <w:rPr>
                <w:rFonts w:ascii="Arial" w:hAnsi="Arial"/>
                <w:b/>
                <w:sz w:val="20"/>
              </w:rPr>
              <w:t xml:space="preserve">Particulars </w:t>
            </w:r>
            <w:r>
              <w:rPr>
                <w:rFonts w:ascii="Arial" w:hAnsi="Arial"/>
                <w:b/>
                <w:sz w:val="20"/>
              </w:rPr>
              <w:t>of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616FE1">
              <w:rPr>
                <w:rFonts w:ascii="Arial" w:hAnsi="Arial"/>
                <w:b/>
                <w:sz w:val="20"/>
              </w:rPr>
              <w:t>Participant</w:t>
            </w:r>
            <w:r w:rsidR="00306902"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 xml:space="preserve"> from Schools</w:t>
            </w:r>
          </w:p>
          <w:p w14:paraId="214E94B3" w14:textId="44D7C295" w:rsidR="00C529BD" w:rsidRPr="005F2E8B" w:rsidRDefault="00C529BD" w:rsidP="005E3B38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616FE1">
              <w:rPr>
                <w:rFonts w:asciiTheme="minorHAnsi" w:hAnsiTheme="minorHAnsi"/>
                <w:i/>
                <w:sz w:val="20"/>
              </w:rPr>
              <w:t xml:space="preserve">Note: </w:t>
            </w:r>
            <w:r>
              <w:rPr>
                <w:rFonts w:asciiTheme="minorHAnsi" w:hAnsiTheme="minorHAnsi"/>
                <w:i/>
                <w:sz w:val="20"/>
              </w:rPr>
              <w:t>Please complete the Confirmation of Payment Section</w:t>
            </w:r>
          </w:p>
        </w:tc>
      </w:tr>
      <w:tr w:rsidR="00F1363A" w:rsidRPr="0002229C" w14:paraId="4DBDD9E2" w14:textId="77777777" w:rsidTr="008C678B">
        <w:trPr>
          <w:trHeight w:val="503"/>
        </w:trPr>
        <w:tc>
          <w:tcPr>
            <w:tcW w:w="575" w:type="dxa"/>
            <w:vAlign w:val="center"/>
          </w:tcPr>
          <w:p w14:paraId="279477AB" w14:textId="272FF523" w:rsidR="00F1363A" w:rsidRPr="0002229C" w:rsidRDefault="00F1363A" w:rsidP="00F1363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 w:rsidR="004311FD">
              <w:rPr>
                <w:sz w:val="16"/>
              </w:rPr>
              <w:t>.</w:t>
            </w:r>
          </w:p>
        </w:tc>
        <w:tc>
          <w:tcPr>
            <w:tcW w:w="2835" w:type="dxa"/>
            <w:gridSpan w:val="2"/>
            <w:vAlign w:val="center"/>
          </w:tcPr>
          <w:p w14:paraId="05BF98A4" w14:textId="77777777" w:rsidR="00F1363A" w:rsidRPr="0002229C" w:rsidRDefault="00F1363A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126" w:type="dxa"/>
            <w:vAlign w:val="center"/>
          </w:tcPr>
          <w:p w14:paraId="224F83ED" w14:textId="1BAE9960" w:rsidR="00F1363A" w:rsidRPr="0002229C" w:rsidRDefault="00F1363A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5F84E55A" w14:textId="5D335F3F" w:rsidR="00F1363A" w:rsidRPr="0002229C" w:rsidRDefault="001E06DD" w:rsidP="00F1363A">
            <w:pPr>
              <w:rPr>
                <w:sz w:val="16"/>
              </w:rPr>
            </w:pPr>
            <w:r>
              <w:rPr>
                <w:sz w:val="16"/>
              </w:rPr>
              <w:t>Teaching Level</w:t>
            </w:r>
          </w:p>
        </w:tc>
        <w:tc>
          <w:tcPr>
            <w:tcW w:w="1417" w:type="dxa"/>
            <w:gridSpan w:val="2"/>
            <w:vAlign w:val="center"/>
          </w:tcPr>
          <w:p w14:paraId="085F87C3" w14:textId="0CDEE9D9" w:rsidR="00F1363A" w:rsidRPr="00CB23AA" w:rsidRDefault="00F1363A" w:rsidP="00F1363A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701" w:type="dxa"/>
            <w:gridSpan w:val="2"/>
            <w:vAlign w:val="center"/>
          </w:tcPr>
          <w:p w14:paraId="42057F3F" w14:textId="77777777" w:rsidR="00ED2967" w:rsidRDefault="00F1363A" w:rsidP="00F1363A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</w:p>
          <w:p w14:paraId="53E8040D" w14:textId="06D2048E" w:rsidR="00F1363A" w:rsidRPr="00CB23AA" w:rsidRDefault="00F1363A" w:rsidP="00F1363A">
            <w:pPr>
              <w:rPr>
                <w:sz w:val="16"/>
              </w:rPr>
            </w:pPr>
            <w:r w:rsidRPr="0002229C">
              <w:rPr>
                <w:i/>
                <w:sz w:val="16"/>
              </w:rPr>
              <w:t>(Please check one)</w:t>
            </w:r>
          </w:p>
        </w:tc>
      </w:tr>
      <w:tr w:rsidR="00F1363A" w:rsidRPr="0002229C" w14:paraId="309500B9" w14:textId="77777777" w:rsidTr="008C678B">
        <w:trPr>
          <w:trHeight w:val="503"/>
        </w:trPr>
        <w:tc>
          <w:tcPr>
            <w:tcW w:w="575" w:type="dxa"/>
            <w:vAlign w:val="center"/>
          </w:tcPr>
          <w:p w14:paraId="075C9AA8" w14:textId="77777777" w:rsidR="00F1363A" w:rsidRPr="003173D7" w:rsidRDefault="00F1363A" w:rsidP="00431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06A5D38F" w14:textId="3EE1A6CC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B1D517" w14:textId="1F64531E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B48996A" w14:textId="3453398F" w:rsidR="00F1363A" w:rsidRPr="00F1363A" w:rsidRDefault="00F1363A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BAB91B" w14:textId="2DC976EA" w:rsidR="00F1363A" w:rsidRPr="00F1363A" w:rsidRDefault="00F1363A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97EC5C" w14:textId="5B403D6C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401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Life </w:t>
            </w:r>
          </w:p>
          <w:p w14:paraId="50337421" w14:textId="77777777" w:rsidR="004800D8" w:rsidRDefault="00000000" w:rsidP="00F13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16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 w:rsidR="00ED2967" w:rsidRPr="00F1363A">
              <w:rPr>
                <w:rFonts w:ascii="Calibri" w:hAnsi="Calibri" w:cs="Calibri"/>
                <w:sz w:val="16"/>
                <w:szCs w:val="16"/>
              </w:rPr>
              <w:t>Ordinary</w:t>
            </w:r>
            <w:proofErr w:type="gramEnd"/>
            <w:r w:rsidR="00ED2967" w:rsidRPr="00F1363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6535F31" w14:textId="39642E9F" w:rsidR="00F1363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33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0D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800D8" w:rsidRPr="00F1363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Institutional</w:t>
            </w:r>
          </w:p>
          <w:p w14:paraId="0D76E63F" w14:textId="63306C16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912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9362F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F1363A" w:rsidRPr="0002229C" w14:paraId="59684A14" w14:textId="77777777" w:rsidTr="008C678B">
        <w:trPr>
          <w:trHeight w:val="503"/>
        </w:trPr>
        <w:tc>
          <w:tcPr>
            <w:tcW w:w="575" w:type="dxa"/>
            <w:vAlign w:val="center"/>
          </w:tcPr>
          <w:p w14:paraId="5F4995D1" w14:textId="5920E87A" w:rsidR="00F1363A" w:rsidRPr="003173D7" w:rsidRDefault="00F1363A" w:rsidP="00431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25056040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4A2B40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6A1256" w14:textId="77777777" w:rsidR="00F1363A" w:rsidRPr="00F1363A" w:rsidRDefault="00F1363A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A9E068D" w14:textId="24E3C5C7" w:rsidR="00F1363A" w:rsidRPr="00F1363A" w:rsidRDefault="00F1363A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31F8A8" w14:textId="386114B8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Life </w:t>
            </w:r>
          </w:p>
          <w:p w14:paraId="1792C5E5" w14:textId="77777777" w:rsidR="004800D8" w:rsidRDefault="00000000" w:rsidP="00F13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 w:rsidR="00ED2967" w:rsidRPr="00F1363A">
              <w:rPr>
                <w:rFonts w:ascii="Calibri" w:hAnsi="Calibri" w:cs="Calibri"/>
                <w:sz w:val="16"/>
                <w:szCs w:val="16"/>
              </w:rPr>
              <w:t>Ordinary</w:t>
            </w:r>
            <w:proofErr w:type="gramEnd"/>
          </w:p>
          <w:p w14:paraId="301D2AEF" w14:textId="0F4283B3" w:rsidR="00F1363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37770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0D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800D8">
              <w:rPr>
                <w:sz w:val="16"/>
                <w:szCs w:val="16"/>
              </w:rPr>
              <w:t xml:space="preserve"> </w:t>
            </w:r>
            <w:r w:rsidR="00ED2967" w:rsidRPr="00F1363A">
              <w:rPr>
                <w:rFonts w:ascii="Calibri" w:hAnsi="Calibri" w:cs="Calibri"/>
                <w:sz w:val="16"/>
                <w:szCs w:val="16"/>
              </w:rPr>
              <w:t>Institutional</w:t>
            </w:r>
          </w:p>
          <w:p w14:paraId="264EFD53" w14:textId="6A04EDDC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9362F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130F3F" w:rsidRPr="0002229C" w14:paraId="5D06BF20" w14:textId="77777777" w:rsidTr="008C678B">
        <w:trPr>
          <w:trHeight w:val="503"/>
        </w:trPr>
        <w:tc>
          <w:tcPr>
            <w:tcW w:w="575" w:type="dxa"/>
            <w:vAlign w:val="center"/>
          </w:tcPr>
          <w:p w14:paraId="19D14E64" w14:textId="462BDCC3" w:rsidR="00130F3F" w:rsidRDefault="00130F3F" w:rsidP="00431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14:paraId="0DB913E5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03CE933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CAF510" w14:textId="77777777" w:rsidR="00130F3F" w:rsidRPr="00F1363A" w:rsidRDefault="00130F3F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4282EBF" w14:textId="77777777" w:rsidR="00130F3F" w:rsidRPr="00F1363A" w:rsidRDefault="00130F3F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6F73BB" w14:textId="606FB434" w:rsidR="00130F3F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9414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 xml:space="preserve">Life </w:t>
            </w:r>
          </w:p>
          <w:p w14:paraId="421EACF8" w14:textId="77777777" w:rsidR="004800D8" w:rsidRDefault="00000000" w:rsidP="00130F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75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F1363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 w:rsidR="00ED2967" w:rsidRPr="00F1363A">
              <w:rPr>
                <w:rFonts w:ascii="Calibri" w:hAnsi="Calibri" w:cs="Calibri"/>
                <w:sz w:val="16"/>
                <w:szCs w:val="16"/>
              </w:rPr>
              <w:t>Ordinary</w:t>
            </w:r>
            <w:proofErr w:type="gramEnd"/>
            <w:r w:rsidR="00ED2967" w:rsidRPr="00F1363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23B7B1B7" w14:textId="54AFB4F9" w:rsidR="00130F3F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53908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0D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800D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D2967" w:rsidRPr="00F1363A">
              <w:rPr>
                <w:rFonts w:ascii="Calibri" w:hAnsi="Calibri" w:cs="Calibri"/>
                <w:sz w:val="16"/>
                <w:szCs w:val="16"/>
              </w:rPr>
              <w:t>Institutional</w:t>
            </w:r>
          </w:p>
          <w:p w14:paraId="14961740" w14:textId="592978B8" w:rsidR="00130F3F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9362FA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</w:tbl>
    <w:p w14:paraId="014802C4" w14:textId="77777777" w:rsidR="00DB3F05" w:rsidRPr="00DB3F05" w:rsidRDefault="00DB3F05" w:rsidP="007642EF">
      <w:pPr>
        <w:rPr>
          <w:i/>
          <w:sz w:val="16"/>
          <w:szCs w:val="16"/>
        </w:rPr>
      </w:pPr>
    </w:p>
    <w:p w14:paraId="57406861" w14:textId="77777777" w:rsidR="006D113B" w:rsidRDefault="005F2E8B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0329FACA" w14:textId="5CF13B69" w:rsidR="00062C52" w:rsidRPr="00DB3F05" w:rsidRDefault="00062C52">
      <w:pPr>
        <w:rPr>
          <w:i/>
          <w:sz w:val="18"/>
        </w:rPr>
      </w:pPr>
    </w:p>
    <w:p w14:paraId="1B54CE22" w14:textId="02BF6247" w:rsidR="003173D7" w:rsidRPr="00062C52" w:rsidRDefault="007642EF" w:rsidP="00AB2D4C">
      <w:pPr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062C52">
        <w:rPr>
          <w:rFonts w:asciiTheme="minorHAnsi" w:hAnsiTheme="minorHAnsi" w:cstheme="minorHAnsi"/>
          <w:b/>
          <w:sz w:val="22"/>
          <w:szCs w:val="22"/>
          <w:u w:val="single"/>
        </w:rPr>
        <w:t>Confirmation of Payment</w:t>
      </w:r>
      <w:proofErr w:type="gramStart"/>
      <w:r w:rsidR="00951FC7" w:rsidRPr="00062C5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0872B0" w:rsidRPr="00062C52">
        <w:rPr>
          <w:rFonts w:asciiTheme="minorHAnsi" w:hAnsiTheme="minorHAnsi" w:cstheme="minorHAnsi"/>
          <w:i/>
          <w:sz w:val="22"/>
          <w:szCs w:val="22"/>
        </w:rPr>
        <w:t>(</w:t>
      </w:r>
      <w:proofErr w:type="gramEnd"/>
      <w:r w:rsidR="000872B0" w:rsidRPr="00062C52">
        <w:rPr>
          <w:rFonts w:asciiTheme="minorHAnsi" w:hAnsiTheme="minorHAnsi" w:cstheme="minorHAnsi"/>
          <w:i/>
          <w:sz w:val="22"/>
          <w:szCs w:val="22"/>
        </w:rPr>
        <w:t>P</w:t>
      </w:r>
      <w:r w:rsidR="003173D7" w:rsidRPr="00062C52">
        <w:rPr>
          <w:rFonts w:asciiTheme="minorHAnsi" w:hAnsiTheme="minorHAnsi" w:cstheme="minorHAnsi"/>
          <w:i/>
          <w:sz w:val="22"/>
          <w:szCs w:val="22"/>
        </w:rPr>
        <w:t>lease select one option</w:t>
      </w:r>
      <w:r w:rsidR="000872B0" w:rsidRPr="00062C52">
        <w:rPr>
          <w:rFonts w:asciiTheme="minorHAnsi" w:hAnsiTheme="minorHAnsi" w:cstheme="minorHAnsi"/>
          <w:i/>
          <w:sz w:val="22"/>
          <w:szCs w:val="22"/>
        </w:rPr>
        <w:t xml:space="preserve"> with “X”</w:t>
      </w:r>
      <w:r w:rsidR="003173D7" w:rsidRPr="00062C52">
        <w:rPr>
          <w:rFonts w:asciiTheme="minorHAnsi" w:hAnsiTheme="minorHAnsi" w:cstheme="minorHAnsi"/>
          <w:i/>
          <w:sz w:val="22"/>
          <w:szCs w:val="22"/>
        </w:rPr>
        <w:t>)</w:t>
      </w:r>
    </w:p>
    <w:p w14:paraId="63669D94" w14:textId="77777777" w:rsidR="00F1363A" w:rsidRPr="00062C52" w:rsidRDefault="00F1363A" w:rsidP="00951FC7">
      <w:pPr>
        <w:ind w:left="-338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"/>
        <w:gridCol w:w="7513"/>
      </w:tblGrid>
      <w:tr w:rsidR="00F1363A" w:rsidRPr="00F1363A" w14:paraId="62BAE327" w14:textId="77777777" w:rsidTr="006D113B">
        <w:trPr>
          <w:trHeight w:val="96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179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1F74A833" w14:textId="44804903" w:rsidR="00F1363A" w:rsidRPr="00F1363A" w:rsidRDefault="00CD408D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5DE4D16" w14:textId="0FCF8548" w:rsidR="00F1363A" w:rsidRPr="00F1363A" w:rsidRDefault="00F1363A" w:rsidP="004221D8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226E4909" w14:textId="346138FD" w:rsidR="00130F3F" w:rsidRDefault="00F1363A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e-invoice my school</w:t>
            </w:r>
            <w:r w:rsidR="003069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10F4">
              <w:rPr>
                <w:rFonts w:asciiTheme="minorHAnsi" w:hAnsiTheme="minorHAnsi" w:cstheme="minorHAnsi"/>
                <w:sz w:val="20"/>
                <w:szCs w:val="20"/>
              </w:rPr>
              <w:t xml:space="preserve">(The following information </w:t>
            </w:r>
            <w:r w:rsidR="003010F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MUST</w:t>
            </w:r>
            <w:r w:rsidR="003010F4">
              <w:rPr>
                <w:rFonts w:asciiTheme="minorHAnsi" w:hAnsiTheme="minorHAnsi" w:cstheme="minorHAnsi"/>
                <w:sz w:val="20"/>
                <w:szCs w:val="20"/>
              </w:rPr>
              <w:t xml:space="preserve"> be provided)</w:t>
            </w:r>
            <w:r w:rsidR="0062285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1DADD56" w14:textId="2C75DF52" w:rsidR="00130F3F" w:rsidRPr="001E06DD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E0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SBU No:</w:t>
            </w:r>
            <w:r w:rsidRPr="0003352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033527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F39AD50" w14:textId="361C6A7B" w:rsidR="00F1363A" w:rsidRPr="00F1363A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1E0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Attention to: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F1363A" w:rsidRPr="00F1363A" w14:paraId="364BD2CC" w14:textId="77777777" w:rsidTr="006D113B">
        <w:trPr>
          <w:trHeight w:val="68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66037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3FAB22" w14:textId="1AF2841B" w:rsidR="00F1363A" w:rsidRPr="00F1363A" w:rsidRDefault="00CD408D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E9" w14:textId="2738E2B7" w:rsidR="00F1363A" w:rsidRPr="00F1363A" w:rsidRDefault="00F1363A" w:rsidP="004221D8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080B" w14:textId="68F916D0" w:rsidR="004221D8" w:rsidRDefault="00F1363A" w:rsidP="00AB2D4C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issue a </w:t>
            </w:r>
            <w:r w:rsidRPr="003010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hard-copy 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and send</w:t>
            </w:r>
            <w:r w:rsidR="003069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2C30">
              <w:rPr>
                <w:rFonts w:asciiTheme="minorHAnsi" w:hAnsiTheme="minorHAnsi" w:cstheme="minorHAnsi"/>
                <w:sz w:val="20"/>
                <w:szCs w:val="20"/>
              </w:rPr>
              <w:t>the pdf copy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via email</w:t>
            </w:r>
            <w:r w:rsidR="004221D8">
              <w:rPr>
                <w:rFonts w:asciiTheme="minorHAnsi" w:hAnsiTheme="minorHAnsi" w:cstheme="minorHAnsi"/>
                <w:sz w:val="20"/>
                <w:szCs w:val="20"/>
              </w:rPr>
              <w:t xml:space="preserve"> to: </w:t>
            </w:r>
          </w:p>
          <w:p w14:paraId="12FE557F" w14:textId="77777777" w:rsidR="004221D8" w:rsidRDefault="004221D8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  <w:r w:rsidR="00F1363A"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48AD78DE" w14:textId="05496757" w:rsid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Payment will be made immediately on receipt of invoice. (</w:t>
            </w:r>
            <w:r w:rsidR="0062285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nly for institutes, schools)</w:t>
            </w:r>
          </w:p>
          <w:p w14:paraId="739500C7" w14:textId="1E07240A" w:rsidR="004221D8" w:rsidRPr="004221D8" w:rsidRDefault="004221D8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1363A" w:rsidRPr="00F1363A" w14:paraId="79518074" w14:textId="77777777" w:rsidTr="006D113B">
        <w:trPr>
          <w:trHeight w:val="1164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78403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3ABFA" w14:textId="364A8B3B" w:rsidR="00F1363A" w:rsidRPr="00F1363A" w:rsidRDefault="00CD408D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7E4" w14:textId="4C5E4BDD" w:rsidR="00F1363A" w:rsidRPr="00F1363A" w:rsidRDefault="00F1363A" w:rsidP="004221D8">
            <w:pPr>
              <w:tabs>
                <w:tab w:val="left" w:pos="2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2" w14:textId="7C3886F9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Cash</w:t>
            </w:r>
            <w:r w:rsidR="006D113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Online Bank</w:t>
            </w:r>
            <w:r w:rsidR="006D113B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="006D113B">
              <w:rPr>
                <w:rFonts w:asciiTheme="minorHAnsi" w:hAnsiTheme="minorHAnsi" w:cstheme="minorHAnsi"/>
                <w:sz w:val="20"/>
                <w:szCs w:val="20"/>
              </w:rPr>
              <w:t>PayNow</w:t>
            </w:r>
            <w:proofErr w:type="spell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Transfers can be made to our bank account:</w:t>
            </w:r>
          </w:p>
          <w:p w14:paraId="5DED6F85" w14:textId="0759389F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76232531" w14:textId="4E513E43" w:rsid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Bank Account No</w:t>
            </w:r>
            <w:proofErr w:type="gram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</w:t>
            </w:r>
            <w:proofErr w:type="gram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Bank A/c Number: 020-004574-4</w:t>
            </w:r>
          </w:p>
          <w:p w14:paraId="7CA1A6FE" w14:textId="2D8A13E4" w:rsidR="00C52751" w:rsidRPr="00C52751" w:rsidRDefault="00C52751" w:rsidP="00C52751">
            <w:pPr>
              <w:pStyle w:val="BodyText"/>
              <w:tabs>
                <w:tab w:val="left" w:pos="2866"/>
                <w:tab w:val="left" w:pos="3008"/>
              </w:tabs>
              <w:spacing w:before="1"/>
              <w:ind w:left="7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PayNow</w:t>
            </w:r>
            <w:proofErr w:type="spellEnd"/>
            <w:r w:rsidRPr="00CA5A6D">
              <w:rPr>
                <w:sz w:val="20"/>
                <w:szCs w:val="20"/>
              </w:rPr>
              <w:t xml:space="preserve"> No:</w:t>
            </w:r>
            <w:r w:rsidRPr="00CA5A6D">
              <w:rPr>
                <w:sz w:val="20"/>
                <w:szCs w:val="20"/>
              </w:rPr>
              <w:tab/>
            </w:r>
            <w:r w:rsidRPr="009B0722">
              <w:rPr>
                <w:rFonts w:asciiTheme="minorHAnsi" w:eastAsia="Times New Roman" w:hAnsiTheme="minorHAnsi" w:cstheme="minorHAnsi"/>
                <w:sz w:val="20"/>
                <w:szCs w:val="20"/>
              </w:rPr>
              <w:t>S89SS0105L001</w:t>
            </w:r>
          </w:p>
          <w:p w14:paraId="7AAA2767" w14:textId="77777777" w:rsidR="00F1363A" w:rsidRDefault="00F1363A" w:rsidP="00D6374B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</w:t>
            </w:r>
            <w:r w:rsidR="00C5275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dvice to </w:t>
            </w:r>
            <w:hyperlink r:id="rId11" w:history="1">
              <w:r w:rsidR="00C52751" w:rsidRPr="000F33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ascdadmin@work-solutions.com</w:t>
              </w:r>
            </w:hyperlink>
          </w:p>
          <w:p w14:paraId="56398FE1" w14:textId="7A85399C" w:rsidR="004221D8" w:rsidRPr="004221D8" w:rsidRDefault="004221D8" w:rsidP="00D6374B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145792C2" w14:textId="77777777" w:rsidR="003173D7" w:rsidRDefault="003173D7" w:rsidP="00D6374B">
      <w:pPr>
        <w:rPr>
          <w:b/>
          <w:sz w:val="18"/>
        </w:rPr>
      </w:pPr>
    </w:p>
    <w:sectPr w:rsidR="003173D7" w:rsidSect="006D113B">
      <w:pgSz w:w="11907" w:h="16839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69A2A" w14:textId="77777777" w:rsidR="00A1109A" w:rsidRDefault="00A1109A" w:rsidP="00E80FBE">
      <w:r>
        <w:separator/>
      </w:r>
    </w:p>
  </w:endnote>
  <w:endnote w:type="continuationSeparator" w:id="0">
    <w:p w14:paraId="34DAC55D" w14:textId="77777777" w:rsidR="00A1109A" w:rsidRDefault="00A1109A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F8338" w14:textId="77777777" w:rsidR="00A1109A" w:rsidRDefault="00A1109A" w:rsidP="00E80FBE">
      <w:r>
        <w:separator/>
      </w:r>
    </w:p>
  </w:footnote>
  <w:footnote w:type="continuationSeparator" w:id="0">
    <w:p w14:paraId="6163BD1D" w14:textId="77777777" w:rsidR="00A1109A" w:rsidRDefault="00A1109A" w:rsidP="00E80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260B6"/>
    <w:multiLevelType w:val="hybridMultilevel"/>
    <w:tmpl w:val="F13075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28605">
    <w:abstractNumId w:val="8"/>
  </w:num>
  <w:num w:numId="2" w16cid:durableId="231043314">
    <w:abstractNumId w:val="5"/>
  </w:num>
  <w:num w:numId="3" w16cid:durableId="365983252">
    <w:abstractNumId w:val="6"/>
  </w:num>
  <w:num w:numId="4" w16cid:durableId="2011986918">
    <w:abstractNumId w:val="1"/>
  </w:num>
  <w:num w:numId="5" w16cid:durableId="1547914014">
    <w:abstractNumId w:val="4"/>
  </w:num>
  <w:num w:numId="6" w16cid:durableId="1732190324">
    <w:abstractNumId w:val="9"/>
  </w:num>
  <w:num w:numId="7" w16cid:durableId="913860164">
    <w:abstractNumId w:val="2"/>
  </w:num>
  <w:num w:numId="8" w16cid:durableId="553851686">
    <w:abstractNumId w:val="0"/>
  </w:num>
  <w:num w:numId="9" w16cid:durableId="2035959684">
    <w:abstractNumId w:val="3"/>
  </w:num>
  <w:num w:numId="10" w16cid:durableId="2010867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066D"/>
    <w:rsid w:val="00011AF5"/>
    <w:rsid w:val="00013FC1"/>
    <w:rsid w:val="000148A4"/>
    <w:rsid w:val="000155BB"/>
    <w:rsid w:val="0001685F"/>
    <w:rsid w:val="0002229C"/>
    <w:rsid w:val="0002637B"/>
    <w:rsid w:val="00027191"/>
    <w:rsid w:val="0003074D"/>
    <w:rsid w:val="00030BFD"/>
    <w:rsid w:val="0003231E"/>
    <w:rsid w:val="00033527"/>
    <w:rsid w:val="000352F6"/>
    <w:rsid w:val="000451C0"/>
    <w:rsid w:val="00052599"/>
    <w:rsid w:val="00054FFD"/>
    <w:rsid w:val="00062C52"/>
    <w:rsid w:val="00073D05"/>
    <w:rsid w:val="000801B5"/>
    <w:rsid w:val="0008042E"/>
    <w:rsid w:val="000806BB"/>
    <w:rsid w:val="00085814"/>
    <w:rsid w:val="00086FD4"/>
    <w:rsid w:val="000872B0"/>
    <w:rsid w:val="000917C0"/>
    <w:rsid w:val="00091B93"/>
    <w:rsid w:val="00094768"/>
    <w:rsid w:val="000A08BF"/>
    <w:rsid w:val="000A39D9"/>
    <w:rsid w:val="000A45C7"/>
    <w:rsid w:val="000B3831"/>
    <w:rsid w:val="000B52F6"/>
    <w:rsid w:val="000B63D3"/>
    <w:rsid w:val="000B6CF2"/>
    <w:rsid w:val="000C1356"/>
    <w:rsid w:val="000C2600"/>
    <w:rsid w:val="000C6157"/>
    <w:rsid w:val="000D6D0D"/>
    <w:rsid w:val="000E387A"/>
    <w:rsid w:val="000E3B0B"/>
    <w:rsid w:val="000E5CFD"/>
    <w:rsid w:val="000E7C32"/>
    <w:rsid w:val="000F14C8"/>
    <w:rsid w:val="000F5656"/>
    <w:rsid w:val="00100F1E"/>
    <w:rsid w:val="0010336A"/>
    <w:rsid w:val="00104578"/>
    <w:rsid w:val="00112688"/>
    <w:rsid w:val="00115AC0"/>
    <w:rsid w:val="00126073"/>
    <w:rsid w:val="001301B0"/>
    <w:rsid w:val="001306BE"/>
    <w:rsid w:val="00130F3F"/>
    <w:rsid w:val="00143C37"/>
    <w:rsid w:val="00146A2D"/>
    <w:rsid w:val="001471D2"/>
    <w:rsid w:val="001477C5"/>
    <w:rsid w:val="001533D2"/>
    <w:rsid w:val="001618FF"/>
    <w:rsid w:val="00165B93"/>
    <w:rsid w:val="00175833"/>
    <w:rsid w:val="00176890"/>
    <w:rsid w:val="001855E2"/>
    <w:rsid w:val="0018776B"/>
    <w:rsid w:val="001962B4"/>
    <w:rsid w:val="001B7031"/>
    <w:rsid w:val="001C7348"/>
    <w:rsid w:val="001D5C3D"/>
    <w:rsid w:val="001D6D0F"/>
    <w:rsid w:val="001E06DD"/>
    <w:rsid w:val="001E2BCB"/>
    <w:rsid w:val="001E7C67"/>
    <w:rsid w:val="001F287A"/>
    <w:rsid w:val="001F2F7F"/>
    <w:rsid w:val="001F3EF6"/>
    <w:rsid w:val="001F40F3"/>
    <w:rsid w:val="001F647D"/>
    <w:rsid w:val="00207480"/>
    <w:rsid w:val="00207CAF"/>
    <w:rsid w:val="0021171C"/>
    <w:rsid w:val="00227E90"/>
    <w:rsid w:val="00236FE5"/>
    <w:rsid w:val="002376B3"/>
    <w:rsid w:val="00237B19"/>
    <w:rsid w:val="00237E77"/>
    <w:rsid w:val="002414E6"/>
    <w:rsid w:val="00242110"/>
    <w:rsid w:val="0024268D"/>
    <w:rsid w:val="00242F43"/>
    <w:rsid w:val="00244A38"/>
    <w:rsid w:val="00251E62"/>
    <w:rsid w:val="00252B7C"/>
    <w:rsid w:val="00255754"/>
    <w:rsid w:val="00262880"/>
    <w:rsid w:val="0026454B"/>
    <w:rsid w:val="00276EEA"/>
    <w:rsid w:val="0028148B"/>
    <w:rsid w:val="00284AF4"/>
    <w:rsid w:val="0029777C"/>
    <w:rsid w:val="002A4656"/>
    <w:rsid w:val="002B534C"/>
    <w:rsid w:val="002B5C4B"/>
    <w:rsid w:val="002C222D"/>
    <w:rsid w:val="002C4B2C"/>
    <w:rsid w:val="002C521E"/>
    <w:rsid w:val="002D6776"/>
    <w:rsid w:val="002E079D"/>
    <w:rsid w:val="002E5362"/>
    <w:rsid w:val="002F0142"/>
    <w:rsid w:val="002F661A"/>
    <w:rsid w:val="003010F4"/>
    <w:rsid w:val="003031AC"/>
    <w:rsid w:val="00306902"/>
    <w:rsid w:val="003173D7"/>
    <w:rsid w:val="00323216"/>
    <w:rsid w:val="003406B5"/>
    <w:rsid w:val="00345918"/>
    <w:rsid w:val="003471A2"/>
    <w:rsid w:val="00347426"/>
    <w:rsid w:val="003519F0"/>
    <w:rsid w:val="003532C2"/>
    <w:rsid w:val="00362CCD"/>
    <w:rsid w:val="00363EF4"/>
    <w:rsid w:val="00365BB4"/>
    <w:rsid w:val="00383D9A"/>
    <w:rsid w:val="00386337"/>
    <w:rsid w:val="003B70E1"/>
    <w:rsid w:val="003C1E85"/>
    <w:rsid w:val="003C299B"/>
    <w:rsid w:val="003C638D"/>
    <w:rsid w:val="003D3309"/>
    <w:rsid w:val="003D5416"/>
    <w:rsid w:val="003D7469"/>
    <w:rsid w:val="003E26FE"/>
    <w:rsid w:val="003E2C30"/>
    <w:rsid w:val="004017E4"/>
    <w:rsid w:val="00407B84"/>
    <w:rsid w:val="00415865"/>
    <w:rsid w:val="004221D8"/>
    <w:rsid w:val="004311FD"/>
    <w:rsid w:val="0043304D"/>
    <w:rsid w:val="004346A9"/>
    <w:rsid w:val="004361C2"/>
    <w:rsid w:val="004414A6"/>
    <w:rsid w:val="004441AD"/>
    <w:rsid w:val="00447E0E"/>
    <w:rsid w:val="00455911"/>
    <w:rsid w:val="004560D3"/>
    <w:rsid w:val="0046067A"/>
    <w:rsid w:val="00463232"/>
    <w:rsid w:val="004779D4"/>
    <w:rsid w:val="004800D8"/>
    <w:rsid w:val="00486502"/>
    <w:rsid w:val="00492090"/>
    <w:rsid w:val="00495843"/>
    <w:rsid w:val="004B1D13"/>
    <w:rsid w:val="004B450C"/>
    <w:rsid w:val="004B4F20"/>
    <w:rsid w:val="004C0B65"/>
    <w:rsid w:val="004C6B26"/>
    <w:rsid w:val="004D3304"/>
    <w:rsid w:val="004F0EAF"/>
    <w:rsid w:val="004F26CF"/>
    <w:rsid w:val="004F27D0"/>
    <w:rsid w:val="00513867"/>
    <w:rsid w:val="00525E33"/>
    <w:rsid w:val="005330EC"/>
    <w:rsid w:val="00533111"/>
    <w:rsid w:val="0055085C"/>
    <w:rsid w:val="00552B8E"/>
    <w:rsid w:val="005539C8"/>
    <w:rsid w:val="00557C80"/>
    <w:rsid w:val="00562996"/>
    <w:rsid w:val="00563AF9"/>
    <w:rsid w:val="00571358"/>
    <w:rsid w:val="005740A5"/>
    <w:rsid w:val="005831B8"/>
    <w:rsid w:val="0058654A"/>
    <w:rsid w:val="0058770A"/>
    <w:rsid w:val="00592D4D"/>
    <w:rsid w:val="00593041"/>
    <w:rsid w:val="0059333B"/>
    <w:rsid w:val="005A014B"/>
    <w:rsid w:val="005A3774"/>
    <w:rsid w:val="005B1CF9"/>
    <w:rsid w:val="005B4E7A"/>
    <w:rsid w:val="005C08B7"/>
    <w:rsid w:val="005C52CD"/>
    <w:rsid w:val="005C69A1"/>
    <w:rsid w:val="005C6C00"/>
    <w:rsid w:val="005C7B53"/>
    <w:rsid w:val="005D52E5"/>
    <w:rsid w:val="005D5BFA"/>
    <w:rsid w:val="005D615E"/>
    <w:rsid w:val="005D77AD"/>
    <w:rsid w:val="005E3B38"/>
    <w:rsid w:val="005E73DE"/>
    <w:rsid w:val="005F0857"/>
    <w:rsid w:val="005F2E8B"/>
    <w:rsid w:val="005F32F3"/>
    <w:rsid w:val="005F4726"/>
    <w:rsid w:val="005F4F1C"/>
    <w:rsid w:val="00604D62"/>
    <w:rsid w:val="00607DBC"/>
    <w:rsid w:val="00613FC6"/>
    <w:rsid w:val="00616FE1"/>
    <w:rsid w:val="00620279"/>
    <w:rsid w:val="0062285D"/>
    <w:rsid w:val="006236D6"/>
    <w:rsid w:val="0062695C"/>
    <w:rsid w:val="00643922"/>
    <w:rsid w:val="0065643E"/>
    <w:rsid w:val="0065797E"/>
    <w:rsid w:val="00657D07"/>
    <w:rsid w:val="00667473"/>
    <w:rsid w:val="00677114"/>
    <w:rsid w:val="00682F19"/>
    <w:rsid w:val="006861FF"/>
    <w:rsid w:val="00686B75"/>
    <w:rsid w:val="00686E96"/>
    <w:rsid w:val="006877F9"/>
    <w:rsid w:val="006A5B83"/>
    <w:rsid w:val="006B3789"/>
    <w:rsid w:val="006C58E7"/>
    <w:rsid w:val="006C758E"/>
    <w:rsid w:val="006D113B"/>
    <w:rsid w:val="006D25F7"/>
    <w:rsid w:val="006D5F8B"/>
    <w:rsid w:val="006E0D0A"/>
    <w:rsid w:val="006E4DE2"/>
    <w:rsid w:val="006F747C"/>
    <w:rsid w:val="007302A1"/>
    <w:rsid w:val="007303DD"/>
    <w:rsid w:val="00731FBB"/>
    <w:rsid w:val="007404A7"/>
    <w:rsid w:val="00753D4E"/>
    <w:rsid w:val="00760216"/>
    <w:rsid w:val="007642EF"/>
    <w:rsid w:val="0077049A"/>
    <w:rsid w:val="007709E6"/>
    <w:rsid w:val="007906D4"/>
    <w:rsid w:val="007954B8"/>
    <w:rsid w:val="007B0205"/>
    <w:rsid w:val="007B20C1"/>
    <w:rsid w:val="007B4D66"/>
    <w:rsid w:val="007C06DD"/>
    <w:rsid w:val="007D48C8"/>
    <w:rsid w:val="007D5090"/>
    <w:rsid w:val="007F250B"/>
    <w:rsid w:val="00804BB6"/>
    <w:rsid w:val="00806D2A"/>
    <w:rsid w:val="00814FF3"/>
    <w:rsid w:val="008157E1"/>
    <w:rsid w:val="008222E1"/>
    <w:rsid w:val="00833FA0"/>
    <w:rsid w:val="00840541"/>
    <w:rsid w:val="00841E2F"/>
    <w:rsid w:val="00847ABE"/>
    <w:rsid w:val="00857012"/>
    <w:rsid w:val="00876A4C"/>
    <w:rsid w:val="00883D13"/>
    <w:rsid w:val="00884ACF"/>
    <w:rsid w:val="008A47DB"/>
    <w:rsid w:val="008A7B3F"/>
    <w:rsid w:val="008B62DE"/>
    <w:rsid w:val="008B6E88"/>
    <w:rsid w:val="008C1848"/>
    <w:rsid w:val="008C2B7A"/>
    <w:rsid w:val="008C2F1A"/>
    <w:rsid w:val="008C678B"/>
    <w:rsid w:val="008D1317"/>
    <w:rsid w:val="008D5415"/>
    <w:rsid w:val="008D6155"/>
    <w:rsid w:val="008D6320"/>
    <w:rsid w:val="008E09AD"/>
    <w:rsid w:val="008E64A2"/>
    <w:rsid w:val="008F40A4"/>
    <w:rsid w:val="008F56C6"/>
    <w:rsid w:val="00905DE2"/>
    <w:rsid w:val="009072AC"/>
    <w:rsid w:val="00907BF9"/>
    <w:rsid w:val="00912009"/>
    <w:rsid w:val="00915BA7"/>
    <w:rsid w:val="00915EDF"/>
    <w:rsid w:val="00917F2A"/>
    <w:rsid w:val="00924CF1"/>
    <w:rsid w:val="00926F13"/>
    <w:rsid w:val="009362FA"/>
    <w:rsid w:val="00951FC7"/>
    <w:rsid w:val="009629B3"/>
    <w:rsid w:val="00963FB2"/>
    <w:rsid w:val="009714B5"/>
    <w:rsid w:val="0097164F"/>
    <w:rsid w:val="00971EAF"/>
    <w:rsid w:val="00974A39"/>
    <w:rsid w:val="0098634B"/>
    <w:rsid w:val="009927FC"/>
    <w:rsid w:val="00993B3B"/>
    <w:rsid w:val="009A5037"/>
    <w:rsid w:val="009B24C1"/>
    <w:rsid w:val="009B2C47"/>
    <w:rsid w:val="009B417B"/>
    <w:rsid w:val="009B7DEF"/>
    <w:rsid w:val="009C177A"/>
    <w:rsid w:val="009D0E76"/>
    <w:rsid w:val="009D1A84"/>
    <w:rsid w:val="009D246B"/>
    <w:rsid w:val="009D282C"/>
    <w:rsid w:val="009D3D49"/>
    <w:rsid w:val="009E27C1"/>
    <w:rsid w:val="009E6505"/>
    <w:rsid w:val="009F2A9A"/>
    <w:rsid w:val="00A01819"/>
    <w:rsid w:val="00A02B14"/>
    <w:rsid w:val="00A06A4B"/>
    <w:rsid w:val="00A1109A"/>
    <w:rsid w:val="00A15CA0"/>
    <w:rsid w:val="00A16708"/>
    <w:rsid w:val="00A26195"/>
    <w:rsid w:val="00A320FA"/>
    <w:rsid w:val="00A341A9"/>
    <w:rsid w:val="00A377D2"/>
    <w:rsid w:val="00A37E89"/>
    <w:rsid w:val="00A40617"/>
    <w:rsid w:val="00A42906"/>
    <w:rsid w:val="00A521D1"/>
    <w:rsid w:val="00A628E2"/>
    <w:rsid w:val="00A64D61"/>
    <w:rsid w:val="00A70190"/>
    <w:rsid w:val="00A77676"/>
    <w:rsid w:val="00A84A05"/>
    <w:rsid w:val="00A84E88"/>
    <w:rsid w:val="00A869EB"/>
    <w:rsid w:val="00A91682"/>
    <w:rsid w:val="00A93F75"/>
    <w:rsid w:val="00A94EAC"/>
    <w:rsid w:val="00A96061"/>
    <w:rsid w:val="00A97789"/>
    <w:rsid w:val="00AA1FF8"/>
    <w:rsid w:val="00AA34E3"/>
    <w:rsid w:val="00AB26F7"/>
    <w:rsid w:val="00AB2987"/>
    <w:rsid w:val="00AB2D4C"/>
    <w:rsid w:val="00AD1EFB"/>
    <w:rsid w:val="00AE0EE4"/>
    <w:rsid w:val="00AF5E69"/>
    <w:rsid w:val="00AF62FF"/>
    <w:rsid w:val="00B02484"/>
    <w:rsid w:val="00B06C15"/>
    <w:rsid w:val="00B07455"/>
    <w:rsid w:val="00B1085B"/>
    <w:rsid w:val="00B10E76"/>
    <w:rsid w:val="00B1452C"/>
    <w:rsid w:val="00B35236"/>
    <w:rsid w:val="00B35BFE"/>
    <w:rsid w:val="00B5024E"/>
    <w:rsid w:val="00B54F7B"/>
    <w:rsid w:val="00B7013E"/>
    <w:rsid w:val="00B8480A"/>
    <w:rsid w:val="00B87CEC"/>
    <w:rsid w:val="00B933CD"/>
    <w:rsid w:val="00B95B9A"/>
    <w:rsid w:val="00BB3AF5"/>
    <w:rsid w:val="00BC4772"/>
    <w:rsid w:val="00BD1E60"/>
    <w:rsid w:val="00BD39D6"/>
    <w:rsid w:val="00BD7114"/>
    <w:rsid w:val="00BE0F40"/>
    <w:rsid w:val="00BE62A8"/>
    <w:rsid w:val="00BE74D5"/>
    <w:rsid w:val="00BE7B0B"/>
    <w:rsid w:val="00BF1907"/>
    <w:rsid w:val="00BF4575"/>
    <w:rsid w:val="00BF52D9"/>
    <w:rsid w:val="00C07F0B"/>
    <w:rsid w:val="00C21B25"/>
    <w:rsid w:val="00C2314A"/>
    <w:rsid w:val="00C23DF9"/>
    <w:rsid w:val="00C40866"/>
    <w:rsid w:val="00C41CC8"/>
    <w:rsid w:val="00C44DD1"/>
    <w:rsid w:val="00C52751"/>
    <w:rsid w:val="00C529BD"/>
    <w:rsid w:val="00C52F2A"/>
    <w:rsid w:val="00C542C3"/>
    <w:rsid w:val="00C55B36"/>
    <w:rsid w:val="00C5665B"/>
    <w:rsid w:val="00C567BF"/>
    <w:rsid w:val="00C60817"/>
    <w:rsid w:val="00C802D2"/>
    <w:rsid w:val="00C91AD0"/>
    <w:rsid w:val="00CB1934"/>
    <w:rsid w:val="00CB1B48"/>
    <w:rsid w:val="00CB23AA"/>
    <w:rsid w:val="00CB4E8F"/>
    <w:rsid w:val="00CB6979"/>
    <w:rsid w:val="00CD0981"/>
    <w:rsid w:val="00CD194C"/>
    <w:rsid w:val="00CD408D"/>
    <w:rsid w:val="00CD7FFD"/>
    <w:rsid w:val="00CE32C7"/>
    <w:rsid w:val="00CE4021"/>
    <w:rsid w:val="00CF3658"/>
    <w:rsid w:val="00CF50C7"/>
    <w:rsid w:val="00D03B99"/>
    <w:rsid w:val="00D07401"/>
    <w:rsid w:val="00D145DF"/>
    <w:rsid w:val="00D15007"/>
    <w:rsid w:val="00D21218"/>
    <w:rsid w:val="00D27B9A"/>
    <w:rsid w:val="00D30EE8"/>
    <w:rsid w:val="00D3670E"/>
    <w:rsid w:val="00D42E3B"/>
    <w:rsid w:val="00D549BE"/>
    <w:rsid w:val="00D54C94"/>
    <w:rsid w:val="00D57A40"/>
    <w:rsid w:val="00D6374B"/>
    <w:rsid w:val="00D66FFB"/>
    <w:rsid w:val="00D72D1A"/>
    <w:rsid w:val="00D875D9"/>
    <w:rsid w:val="00D926C1"/>
    <w:rsid w:val="00D939BF"/>
    <w:rsid w:val="00D955E5"/>
    <w:rsid w:val="00D96BCF"/>
    <w:rsid w:val="00D96D89"/>
    <w:rsid w:val="00DA0BCD"/>
    <w:rsid w:val="00DA62CD"/>
    <w:rsid w:val="00DA7BFD"/>
    <w:rsid w:val="00DB3F05"/>
    <w:rsid w:val="00DC19D9"/>
    <w:rsid w:val="00DC2754"/>
    <w:rsid w:val="00DC28C3"/>
    <w:rsid w:val="00DC62B9"/>
    <w:rsid w:val="00DE6D41"/>
    <w:rsid w:val="00DF01E1"/>
    <w:rsid w:val="00DF02F7"/>
    <w:rsid w:val="00DF1C7D"/>
    <w:rsid w:val="00DF7471"/>
    <w:rsid w:val="00E02453"/>
    <w:rsid w:val="00E12D23"/>
    <w:rsid w:val="00E26298"/>
    <w:rsid w:val="00E27D1B"/>
    <w:rsid w:val="00E44BBB"/>
    <w:rsid w:val="00E46520"/>
    <w:rsid w:val="00E703F2"/>
    <w:rsid w:val="00E7628E"/>
    <w:rsid w:val="00E76A48"/>
    <w:rsid w:val="00E80FBE"/>
    <w:rsid w:val="00E81F90"/>
    <w:rsid w:val="00E84159"/>
    <w:rsid w:val="00E90BBA"/>
    <w:rsid w:val="00E90E77"/>
    <w:rsid w:val="00EA371D"/>
    <w:rsid w:val="00EA4B90"/>
    <w:rsid w:val="00EB7AE5"/>
    <w:rsid w:val="00EC484F"/>
    <w:rsid w:val="00EC7544"/>
    <w:rsid w:val="00ED2967"/>
    <w:rsid w:val="00EE35FF"/>
    <w:rsid w:val="00EF1B47"/>
    <w:rsid w:val="00F060D7"/>
    <w:rsid w:val="00F1363A"/>
    <w:rsid w:val="00F13DCF"/>
    <w:rsid w:val="00F23825"/>
    <w:rsid w:val="00F36D0D"/>
    <w:rsid w:val="00F414A0"/>
    <w:rsid w:val="00F43156"/>
    <w:rsid w:val="00F44EA9"/>
    <w:rsid w:val="00F47961"/>
    <w:rsid w:val="00F500C8"/>
    <w:rsid w:val="00F613C1"/>
    <w:rsid w:val="00F72EEE"/>
    <w:rsid w:val="00F74A2A"/>
    <w:rsid w:val="00F824B2"/>
    <w:rsid w:val="00FA5119"/>
    <w:rsid w:val="00FA6F3B"/>
    <w:rsid w:val="00FC0B92"/>
    <w:rsid w:val="00FC68ED"/>
    <w:rsid w:val="00FC6D6A"/>
    <w:rsid w:val="00FD03E5"/>
    <w:rsid w:val="00FD2F1F"/>
    <w:rsid w:val="00FD6FAE"/>
    <w:rsid w:val="00FE0D83"/>
    <w:rsid w:val="00FE1964"/>
    <w:rsid w:val="00FE6B62"/>
    <w:rsid w:val="00FF141B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5275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52751"/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cdadmin@work-solution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cdadmin@work-solution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cdadmin@work-solu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BBF6-40E4-456D-A122-A7A4FE6D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Koshu Lulla</dc:creator>
  <cp:lastModifiedBy>Catherine Lim</cp:lastModifiedBy>
  <cp:revision>4</cp:revision>
  <cp:lastPrinted>2021-01-30T02:39:00Z</cp:lastPrinted>
  <dcterms:created xsi:type="dcterms:W3CDTF">2025-03-14T12:26:00Z</dcterms:created>
  <dcterms:modified xsi:type="dcterms:W3CDTF">2025-03-20T05:15:00Z</dcterms:modified>
</cp:coreProperties>
</file>